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<?xml version="1.0" encoding="shift_jis" standalone="yes"?>
<Relationships xmlns="http://schemas.openxmlformats.org/package/2006/relationships">
<Relationship Id="rId1" Type="http://schemas.openxmlformats.org/officeDocument/2006/relationships/officeDocument" Target="word/document.xml"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01"/>
      </w:pPr>
      <w:r>
        <w:t>�h�a�`�q�`�j�h�D�s�D�b</w:t>
      </w:r>
    </w:p>
    <w:p>
      <w:pPr>
        <w:pStyle w:val="P0A"/>
      </w:pPr>
      <w:r>
        <w:t>���Z��F2024�@��2�񗴃P�藤�㋣�Z�L�^��</w:t>
      </w:r>
    </w:p>
    <w:p>
      <w:pPr>
        <w:pStyle w:val="P0A"/>
      </w:pPr>
      <w:r>
        <w:t>���@�@���F2024/08/20 - 2024/08/20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���w�E���Z�E��ʒj�q 200m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�y�� �F��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23�b91 +1.5m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�l�D�b�D�g�D</w:t>
      </w:r>
    </w:p>
    <w:p>
      <w:pPr>
        <w:pStyle w:val="P0A"/>
      </w:pPr>
      <w:r>
        <w:t>���Z��F2024�@��2�񗴃P�藤�㋣�Z�L�^��</w:t>
      </w:r>
    </w:p>
    <w:p>
      <w:pPr>
        <w:pStyle w:val="P0A"/>
      </w:pPr>
      <w:r>
        <w:t>���@�@���F2024/08/20 - 2024/08/20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���w�E���Z�E��ʏ��q 200m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�ܔ���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H2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27�b52 -1.5m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���Z���q 100mYH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�ܔ���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H2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17�b22 -2.8m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�E�F���l�X�X�|�[�c��w</w:t>
      </w:r>
    </w:p>
    <w:p>
      <w:pPr>
        <w:pStyle w:val="P0A"/>
      </w:pPr>
      <w:r>
        <w:t>���Z��F2024�@��2�񗴃P�藤�㋣�Z�L�^��</w:t>
      </w:r>
    </w:p>
    <w:p>
      <w:pPr>
        <w:pStyle w:val="P0A"/>
      </w:pPr>
      <w:r>
        <w:t>���@�@���F2024/08/20 - 2024/08/20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���w�E���Z�E��ʒj�q 400m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�O�� �y�l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C3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50�b63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�V�[�h�\���C�����</w:t>
      </w:r>
    </w:p>
    <w:p>
      <w:pPr>
        <w:pStyle w:val="P0A"/>
      </w:pPr>
      <w:r>
        <w:t>���Z��F2024�@��2�񗴃P�藤�㋣�Z�L�^��</w:t>
      </w:r>
    </w:p>
    <w:p>
      <w:pPr>
        <w:pStyle w:val="P0A"/>
      </w:pPr>
      <w:r>
        <w:t>���@�@���F2024/08/20 - 2024/08/20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���w�E���Z�j�q 100m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�z��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7�g-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13�b24 -2.1m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���w�E���Z�E��ʒj�q 200m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�z��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6�g-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26�b97 -1.3m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���w�E���Z�j�q 1500m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�R�� ��q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5��33�b56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�r�[�C���O</w:t>
      </w:r>
    </w:p>
    <w:p>
      <w:pPr>
        <w:pStyle w:val="P0A"/>
      </w:pPr>
      <w:r>
        <w:t>���Z��F2024�@��2�񗴃P�藤�㋣�Z�L�^��</w:t>
      </w:r>
    </w:p>
    <w:p>
      <w:pPr>
        <w:pStyle w:val="P0A"/>
      </w:pPr>
      <w:r>
        <w:t>���@�@���F2024/08/20 - 2024/08/20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���Z�E��ʒj�q �_����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    �L�^�Ȃ�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���Ȉꍂ</w:t>
      </w:r>
    </w:p>
    <w:p>
      <w:pPr>
        <w:pStyle w:val="P0A"/>
      </w:pPr>
      <w:r>
        <w:t>���Z��F2024�@��2�񗴃P�藤�㋣�Z�L�^��</w:t>
      </w:r>
    </w:p>
    <w:p>
      <w:pPr>
        <w:pStyle w:val="P0A"/>
      </w:pPr>
      <w:r>
        <w:t>���@�@���F2024/08/20 - 2024/08/20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���w�E���Z�E��ʒj�q 200m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25�b57 -1.3m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���w�E���Z�j�q 1500m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4��14�b12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�ؑ� �D��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4��31�b99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���ؒ�</w:t>
      </w:r>
    </w:p>
    <w:p>
      <w:pPr>
        <w:pStyle w:val="P0A"/>
      </w:pPr>
      <w:r>
        <w:t>���Z��F2024�@��2�񗴃P�藤�㋣�Z�L�^��</w:t>
      </w:r>
    </w:p>
    <w:p>
      <w:pPr>
        <w:pStyle w:val="P0A"/>
      </w:pPr>
      <w:r>
        <w:t>���@�@���F2024/08/20 - 2024/08/20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���w���q �~�Փ�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���V �G��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25m45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���w���q �W���x���b�N�X���[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���V �G��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36m64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������</w:t>
      </w:r>
    </w:p>
    <w:p>
      <w:pPr>
        <w:pStyle w:val="P0A"/>
      </w:pPr>
      <w:r>
        <w:t>���Z��F2024�@��2�񗴃P�藤�㋣�Z�L�^��</w:t>
      </w:r>
    </w:p>
    <w:p>
      <w:pPr>
        <w:pStyle w:val="P0A"/>
      </w:pPr>
      <w:r>
        <w:t>���@�@���F2024/08/20 - 2024/08/20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���w�E���Z�j�q 1500m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��c �K��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�����䒆</w:t>
      </w:r>
    </w:p>
    <w:p>
      <w:pPr>
        <w:pStyle w:val="P0A"/>
      </w:pPr>
      <w:r>
        <w:t>���Z��F2024�@��2�񗴃P�藤�㋣�Z�L�^��</w:t>
      </w:r>
    </w:p>
    <w:p>
      <w:pPr>
        <w:pStyle w:val="P0A"/>
      </w:pPr>
      <w:r>
        <w:t>���@�@���F2024/08/20 - 2024/08/20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���w�E���Z�j�q 100m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�r�J ��l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6�g-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13�b18 -1.3m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6�g-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13�b34 -1.3m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���w�E���Z�E��ʒj�q 400m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�O�R �M�M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1��02�b61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���w�E���Z�j�q 1500m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�O�R �M�M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5��05�b36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10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5��28�b60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�A�� �h��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6��10�b82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�k�� ���^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6��14�b86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���w�E���Z�j�q 4�~100mR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�����䒆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���i3��4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�Γc �h��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�苴 �P���\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�r�J ��l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���w�j�q ������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�苴 �P���\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4m78 +2.0m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���w�j�q �~�Փ�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�{�c �Y��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25m23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���w�E���Z���q 100m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14�b67 -2.3m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�K�c �җ�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14�b69 -2.3m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�O�c �I�H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14�b69 -2.3m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�ʖ�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14�b70 -2.3m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 �G�X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7�g-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15�b34 -1.4m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 ��X��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6�g-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16�b04 -3.3m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���w�E���Z�E��ʏ��q 200m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�K�c �җ�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29�b92 -1.7m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29�b96 -1.7m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�L�� �ԏ���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30�b26 -1.7m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���w���q 100mH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���X�� �F��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21�b36 -0.9m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���w�E���Z���q 4�~100mR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�����䒆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55�b13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�K�c �җ�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�O�c �I�H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 �ʖ�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�v�ۑ䏬</w:t>
      </w:r>
    </w:p>
    <w:p>
      <w:pPr>
        <w:pStyle w:val="P0A"/>
      </w:pPr>
      <w:r>
        <w:t>���Z��F2024�@��2�񗴃P�藤�㋣�Z�L�^��</w:t>
      </w:r>
    </w:p>
    <w:p>
      <w:pPr>
        <w:pStyle w:val="P0A"/>
      </w:pPr>
      <w:r>
        <w:t>���@�@���F2024/08/20 - 2024/08/20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���w�E���Z���q 100m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�{�c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66"/>
                    </w:rPr>
                    <w:t>��5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7�g-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16�b29 -1.4m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���w�����q ������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�{�c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66"/>
                    </w:rPr>
                    <w:t>��5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3m55 +1.2m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���w�����q �W���x���b�N�{�[����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�{�c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rPr>
                      <w:w w:val="66"/>
                    </w:rPr>
                    <w:t>��5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28m01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����</w:t>
      </w:r>
    </w:p>
    <w:p>
      <w:pPr>
        <w:pStyle w:val="P0A"/>
      </w:pPr>
      <w:r>
        <w:t>���Z��F2024�@��2�񗴃P�藤�㋣�Z�L�^��</w:t>
      </w:r>
    </w:p>
    <w:p>
      <w:pPr>
        <w:pStyle w:val="P0A"/>
      </w:pPr>
      <w:r>
        <w:t>���@�@���F2024/08/20 - 2024/08/20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���w�E���Z���q 100m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�ђ� �ʉ�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6�g-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15�b26 -3.3m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�V�� �a��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7�g-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16�b40 -1.4m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���Z���q �O�i��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���[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8m12 +2.0m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���Z���q ��蓊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�ɓ�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28m97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��菼�z��</w:t>
      </w:r>
    </w:p>
    <w:p>
      <w:pPr>
        <w:pStyle w:val="P0A"/>
      </w:pPr>
      <w:r>
        <w:t>���Z��F2024�@��2�񗴃P�藤�㋣�Z�L�^��</w:t>
      </w:r>
    </w:p>
    <w:p>
      <w:pPr>
        <w:pStyle w:val="P0A"/>
      </w:pPr>
      <w:r>
        <w:t>���@�@���F2024/08/20 - 2024/08/20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���Z�j�q 110mH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17�b84 -2.4m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���Z�j�q 400mH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�I�l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59�b18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���w�E���Z�j�q 4�~100mR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��菼�z��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47�b42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���� �I�l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ꎓ� ��M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�ؖ�{ 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���Z���q 100mH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���J�� �ܔT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��萹�����q��</w:t>
      </w:r>
    </w:p>
    <w:p>
      <w:pPr>
        <w:pStyle w:val="P0A"/>
      </w:pPr>
      <w:r>
        <w:t>���Z��F2024�@��2�񗴃P�藤�㋣�Z�L�^��</w:t>
      </w:r>
    </w:p>
    <w:p>
      <w:pPr>
        <w:pStyle w:val="P0A"/>
      </w:pPr>
      <w:r>
        <w:t>���@�@���F2024/08/20 - 2024/08/20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���w�E���Z���q 4�~100mR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rPr>
                      <w:w w:val="94"/>
                    </w:rPr>
                    <w:t>��萹�����q��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54�b17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��˓c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�␣ 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���c �^��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���R �S��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��萹������</w:t>
      </w:r>
    </w:p>
    <w:p>
      <w:pPr>
        <w:pStyle w:val="P0A"/>
      </w:pPr>
      <w:r>
        <w:t>���Z��F2024�@��2�񗴃P�藤�㋣�Z�L�^��</w:t>
      </w:r>
    </w:p>
    <w:p>
      <w:pPr>
        <w:pStyle w:val="P0A"/>
      </w:pPr>
      <w:r>
        <w:t>���@�@���F2024/08/20 - 2024/08/20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���w�E���Z���q 100m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�␣ 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14�b24 -2.2m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���w�E���Z�E��ʏ��q 200m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���R �S��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���Z���q 400m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�^��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1��12�b66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���Z���q 100mH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�^��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20�b50 -1.9m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���Z���q 400mH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���R �S��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���Z���q ������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��˓c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1m30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�R�i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    �L�^�Ȃ�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�_����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�␣ 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2m60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�r�c �a��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    �L�^�Ȃ�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���Z���q ������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�r�c �a��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3m82 +0.1m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�R�i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3m34 +1.7m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���Z���q �O�i��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��˓c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9m88 +1.3m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���Z���q �C�ۓ�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�ڔ� �a��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7m53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���Z���q ��蓊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�ڔ� �a��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25m42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�É͈ꍂ</w:t>
      </w:r>
    </w:p>
    <w:p>
      <w:pPr>
        <w:pStyle w:val="P0A"/>
      </w:pPr>
      <w:r>
        <w:t>���Z��F2024�@��2�񗴃P�藤�㋣�Z�L�^��</w:t>
      </w:r>
    </w:p>
    <w:p>
      <w:pPr>
        <w:pStyle w:val="P0A"/>
      </w:pPr>
      <w:r>
        <w:t>���@�@���F2024/08/20 - 2024/08/20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���w�E���Z�j�q 100m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 �A�l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12�b35 -4.4m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�D�� ��S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12�b54 -2.7m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���Z�j�q 400mH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��o �I�^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1��15�b20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���w�E���Z�j�q 4�~100mR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�É͈ꍂ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46�b95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 �A�l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��c ���P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�D�� ��S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��o �I�^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���Z�j�q ������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��c ���P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5m85 +1.7m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���Z���q 400m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1��11�b92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���w�E���Z���q 4�~100mR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�É͈ꍂ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55�b94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 �{�b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�X �F����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�r�� �z�R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���Z���q ������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�r�� �z�R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1m35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���Z���q ������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4m07 +1.8m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���Z���q �~�Փ�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�{�b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19m94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���Z���q ��蓊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�X �F����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18m25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�É͎O��</w:t>
      </w:r>
    </w:p>
    <w:p>
      <w:pPr>
        <w:pStyle w:val="P0A"/>
      </w:pPr>
      <w:r>
        <w:t>���Z��F2024�@��2�񗴃P�藤�㋣�Z�L�^��</w:t>
      </w:r>
    </w:p>
    <w:p>
      <w:pPr>
        <w:pStyle w:val="P0A"/>
      </w:pPr>
      <w:r>
        <w:t>���@�@���F2024/08/20 - 2024/08/20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���Z�E��ʒj�q �O�i��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���v�� �R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    ����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�É͓�</w:t>
      </w:r>
    </w:p>
    <w:p>
      <w:pPr>
        <w:pStyle w:val="P0A"/>
      </w:pPr>
      <w:r>
        <w:t>���Z��F2024�@��2�񗴃P�藤�㋣�Z�L�^��</w:t>
      </w:r>
    </w:p>
    <w:p>
      <w:pPr>
        <w:pStyle w:val="P0A"/>
      </w:pPr>
      <w:r>
        <w:t>���@�@���F2024/08/20 - 2024/08/20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���w���q �~�Փ�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�A�� �z��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31m34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��c ꣉�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24m74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���{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20m21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�y�Y�j��</w:t>
      </w:r>
    </w:p>
    <w:p>
      <w:pPr>
        <w:pStyle w:val="P0A"/>
      </w:pPr>
      <w:r>
        <w:t>���Z��F2024�@��2�񗴃P�藤�㋣�Z�L�^��</w:t>
      </w:r>
    </w:p>
    <w:p>
      <w:pPr>
        <w:pStyle w:val="P0A"/>
      </w:pPr>
      <w:r>
        <w:t>���@�@���F2024/08/20 - 2024/08/20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���w�E���Z�j�q 4�~100mR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�y�Y�j��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46�b62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���� �D��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���c �p�r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�J 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���Z�j�q 4�~400mR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�y�Y�j��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4��01�b62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���� �D��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�S�V �I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 ���C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���Z���q 4�~400mR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�y�Y�j��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4��37�b42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�c�� �x����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�{�� �Ĕ�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�g�c �m��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�^�D �u��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�y�Y�ꍂ</w:t>
      </w:r>
    </w:p>
    <w:p>
      <w:pPr>
        <w:pStyle w:val="P0A"/>
      </w:pPr>
      <w:r>
        <w:t>���Z��F2024�@��2�񗴃P�藤�㋣�Z�L�^��</w:t>
      </w:r>
    </w:p>
    <w:p>
      <w:pPr>
        <w:pStyle w:val="P0A"/>
      </w:pPr>
      <w:r>
        <w:t>���@�@���F2024/08/20 - 2024/08/20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���w�E���Z�j�q 100m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�≺ �a�O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���w�E���Z�E��ʒj�q 200m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24�b71 -1.0m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���i �J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25�b74 -1.3m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�p�� �K���Y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6�g-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28�b81 -1.3m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���w�E���Z�E��ʒj�q 400m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�V�x �y��Y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52�b07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�m�P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55�b39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�I�� �[�B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56�b41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�[�H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57�b99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���w�E���Z�j�q 1500m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�݋P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4��29�b77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�W����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4��57�b40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���Z�j�q 400mH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�ۑ��N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1��01�b94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���w�E���Z�j�q 4�~100mR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�y�Y�ꍂ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���i1��2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�V�x �y��Y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���i �J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���� �ۑ��N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���Z�j�q ������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�Ԓ� �I�l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1m45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���Z�E��ʒj�q �_����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���^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4m30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���Z�j�q ������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�΍� �z��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5m97 +2.1m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���i �J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10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5m21 +1.8m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�Β�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4m81 +2.3m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���Z�j�q ��蓊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43m63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���^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    ����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�≺ �a�O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    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���w�E���Z���q 100m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��o �ы�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14�b83 -3.1m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���Z���q 400m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��{ ���Ȃ�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1��05�b93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���w�E���Z���q 1500m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�G�l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5��31�b46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���Z���q 100mH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18�b07 -1.9m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���{ �Ђ���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18�b35 -1.9m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���Z���q ������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��J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1m45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���Z���q ������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�� �Ǎ�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4m56 +1.9m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��o �ы�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3m86 +1.3m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�y�Y�O��</w:t>
      </w:r>
    </w:p>
    <w:p>
      <w:pPr>
        <w:pStyle w:val="P0A"/>
      </w:pPr>
      <w:r>
        <w:t>���Z��F2024�@��2�񗴃P�藤�㋣�Z�L�^��</w:t>
      </w:r>
    </w:p>
    <w:p>
      <w:pPr>
        <w:pStyle w:val="P0A"/>
      </w:pPr>
      <w:r>
        <w:t>���@�@���F2024/08/20 - 2024/08/20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���w�E���Z�j�q 100m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����J 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12�b54 -4.4m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���w�E���Z�E��ʒj�q 400m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�m�v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55�b39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56�b49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���Z�j�q 400mH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���P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1��05�b23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���w�E���Z�j�q 4�~100mR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�y�Y�O��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���Z�j�q 4�~400mR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�y�Y�O��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3��42�b91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����J 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 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���� �m�v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����J �C�n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���Z�j�q ������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����J �C�n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1m55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���Z�E��ʒj�q �_����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��| �ɐD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3m20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���Z�j�q ������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����J �C�n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    �L�^�Ȃ�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���Z�j�q �~�Փ�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���J �T��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11m27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���Z�j�q ��蓊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���J �T��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25m70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���Z���q 400m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���V �^��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1��08�b27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���w�E���Z���q 1500m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���H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5��24�b22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���Z���q �C�ۓ�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8m11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���Z���q �~�Փ�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16m13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�y�Y��</w:t>
      </w:r>
    </w:p>
    <w:p>
      <w:pPr>
        <w:pStyle w:val="P0A"/>
      </w:pPr>
      <w:r>
        <w:t>���Z��F2024�@��2�񗴃P�藤�㋣�Z�L�^��</w:t>
      </w:r>
    </w:p>
    <w:p>
      <w:pPr>
        <w:pStyle w:val="P0A"/>
      </w:pPr>
      <w:r>
        <w:t>���@�@���F2024/08/20 - 2024/08/20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���w�E���Z�j�q 100m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�D��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6�g-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12�b57 -1.3m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 ���C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6�g-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12�b61 -1.3m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�N�� ��a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9�g-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13�b20 -1.5m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���w�E���Z�E��ʒj�q 200m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�J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6�g-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24�b98 -1.3m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�S�V �I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26�b45 -1.3m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���w�E���Z�E��ʒj�q 400m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�J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55�b04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���Z�j�q 400mH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���Z�j�q ������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�p�r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5m97 +0.7m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9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5m58 +0.5m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���Z�j�q �~�Փ�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�N�� ��a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24m50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���w�E���Z�E��ʏ��q 200m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�c�� �x����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28�b80 -0.5m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�ڍ�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���Z���q 400m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�^�D �u��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1��09�b90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���Z���q 100mYH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�ڍ�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15�b11 -2.8m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���Z���q 400mH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1��09�b96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�{�� �Ĕ�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1��19�b02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���w�E���Z���q 4�~100mR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�y�Y��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53�b82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���� �ڍ�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�c�� �x����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�g�c �m��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���Z���q �~�Փ�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�g�c �m��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13m81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�y�Y�H�ƍ�</w:t>
      </w:r>
    </w:p>
    <w:p>
      <w:pPr>
        <w:pStyle w:val="P0A"/>
      </w:pPr>
      <w:r>
        <w:t>���Z��F2024�@��2�񗴃P�藤�㋣�Z�L�^��</w:t>
      </w:r>
    </w:p>
    <w:p>
      <w:pPr>
        <w:pStyle w:val="P0A"/>
      </w:pPr>
      <w:r>
        <w:t>���@�@���F2024/08/20 - 2024/08/20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���Z�j�q 4�~400mR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�y�Y�H�ƍ�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�y�Y�H��</w:t>
      </w:r>
    </w:p>
    <w:p>
      <w:pPr>
        <w:pStyle w:val="P0A"/>
      </w:pPr>
      <w:r>
        <w:t>���Z��F2024�@��2�񗴃P�藤�㋣�Z�L�^��</w:t>
      </w:r>
    </w:p>
    <w:p>
      <w:pPr>
        <w:pStyle w:val="P0A"/>
      </w:pPr>
      <w:r>
        <w:t>���@�@���F2024/08/20 - 2024/08/20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���w�E���Z�j�q 100m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�a�� ���n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12�b95 -4.4m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���K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6�g-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13�b03 -1.3m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�V�� 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6�g-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13�b14 -1.3m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���q �Ĕn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7�g-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13�b15 -2.1m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�_�� �K�V��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9�g-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13�b64 -1.5m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䝗y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9�g-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13�b67 -1.5m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�ɐ�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10�g-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14�b35 -2.1m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���w�E���Z�E��ʒj�q 200m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���{ ���S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23�b98 +1.5m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 �吶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25�b33 -1.6m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�a�c �I�l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25�b94 -1.3m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�a�� ���n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6�g-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26�b50 -1.3m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���K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7�g-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26�b73 -1.4m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���q �Ĕn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6�g-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26�b75 -1.3m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�ɐ�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7�g-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30�b90 -1.4m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���w�E���Z�E��ʒj�q 400m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�y�c ��S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56�b00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�_�� �K�V��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1��02�b30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���w�E���Z�j�q 1500m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�a��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䝗y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���Z�j�q 2000mSC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��c ���l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7��13�b78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�O�Y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7��25�b39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�ǖ� �v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8��19�b99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���w�E���Z�j�q 4�~100mR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�y�Y�H��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48�b06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�V�� 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 �吶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�ǖ� �v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���K 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���Z�j�q ������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���{ ���S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5m79 +1.2m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���w�E���Z���q 1500m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6��12�b99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�y�Y���卂</w:t>
      </w:r>
    </w:p>
    <w:p>
      <w:pPr>
        <w:pStyle w:val="P0A"/>
      </w:pPr>
      <w:r>
        <w:t>���Z��F2024�@��2�񗴃P�藤�㋣�Z�L�^��</w:t>
      </w:r>
    </w:p>
    <w:p>
      <w:pPr>
        <w:pStyle w:val="P0A"/>
      </w:pPr>
      <w:r>
        <w:t>���@�@���F2024/08/20 - 2024/08/20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���w�E���Z�j�q 100m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�瓇 �I��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11�b70 -2.5m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�瑾�N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11�b77 -2.5m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��M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12�b31 -2.7m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�J ��j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13�b75 -2.5m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�R�{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���w�E���Z�E��ʒj�q 200m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�J ��j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22�b65 -0.6m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�瓇 �I��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23�b23 -0.6m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�瑾�N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23�b38 -0.6m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�n�� ���l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24�b74 -1.0m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�R�{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���w�E���Z�E��ʒj�q 400m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51�b94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�؉� �ɖ�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55�b32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�X ������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���i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�ؓ� �G��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���Z�j�q 110mH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�،� ��M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16�b88 -2.4m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���Z�j�q 400mH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�،� ��M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1��01�b05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�؉� �ɖ�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1��03�b50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���Z�j�q 4�~400mR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�y�Y���卂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3��38�b23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���c �瑾�N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�،� ��M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�瓇 �I��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���Z�j�q ������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��M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5m76 +1.0m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 ����N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5m74 +0.4m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�g��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    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���Z�j�q ��蓊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��M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    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���w�E���Z���q 100m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13�b30 -1.9m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�ѓ� �仈�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13�b65 -2.2m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�ʗ�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���w�E���Z�E��ʏ��q 200m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27�b25 -0.5m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�ѓ� �仈�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27�b57 -0.5m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���Z���q 100mH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�a����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���w�E���Z���q 4�~100mR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�y�Y���卂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50�b92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�ѓ� �仈�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 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���� 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���F 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���Z���q ������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�O�c �S�H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1m40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�n� �R��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1m40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���Z���q �O�i��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�g�c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    ����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�n� �R��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    ����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�y�Y�Ζk��</w:t>
      </w:r>
    </w:p>
    <w:p>
      <w:pPr>
        <w:pStyle w:val="P0A"/>
      </w:pPr>
      <w:r>
        <w:t>���Z��F2024�@��2�񗴃P�藤�㋣�Z�L�^��</w:t>
      </w:r>
    </w:p>
    <w:p>
      <w:pPr>
        <w:pStyle w:val="P0A"/>
      </w:pPr>
      <w:r>
        <w:t>���@�@���F2024/08/20 - 2024/08/20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���w�E���Z�E��ʒj�q 400m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�z�� �[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48�b63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���Z�j�q 4�~400mR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�y�Y�Ζk��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3��41�b13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���v�� 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�R�{ ���m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���V 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��R �m��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���Z�j�q �~�Փ�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���V��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33m52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29m42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���Z�j�q �n���}�[��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���V��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24m12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21m58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��m����</w:t>
      </w:r>
    </w:p>
    <w:p>
      <w:pPr>
        <w:pStyle w:val="P0A"/>
      </w:pPr>
      <w:r>
        <w:t>���Z��F2024�@��2�񗴃P�藤�㋣�Z�L�^��</w:t>
      </w:r>
    </w:p>
    <w:p>
      <w:pPr>
        <w:pStyle w:val="P0A"/>
      </w:pPr>
      <w:r>
        <w:t>���@�@���F2024/08/20 - 2024/08/20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���w�E���Z�j�q 100m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�v��c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8�g-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12�b56 -2.6m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���J�� �K�P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8�g-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12�b61 -2.6m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��_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8�g-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12�b71 -2.6m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8�g-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12�b77 -2.6m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���V��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8�g-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12�b90 -2.6m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�e�n �l�H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10�g-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12�b93 -2.1m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�u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10�g-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13�b36 -2.1m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�ɓ� �D��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7�g-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13�b78 -2.1m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�r�� �I��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7�g-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14�b03 -2.1m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 �V���N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7�g-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14�b11 -2.1m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�x�� �@��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10�g-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14�b31 -2.1m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�דc �ݓ�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8�g-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14�b42 -2.6m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�m�l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10�g-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14�b80 -2.1m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�،� ���S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7�g-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15�b64 -2.1m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 �m��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10�g-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16�b91 -2.1m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���w�E���Z�E��ʒj�q 200m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�v��c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25�b28 -1.0m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���V��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6�g-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25�b87 -1.3m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�r�� �I��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6�g-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28�b59 -1.3m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 �V���N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6�g-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28�b70 -1.3m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�דc �ݓ�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7�g-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29�b51 -1.4m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�m�l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7�g-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29�b85 -1.4m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�x�� �@��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7�g-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30�b35 -1.4m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�ɓ� �D��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7�g-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31�b39 -1.4m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�،� ���S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7�g-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32�b91 -1.4m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 �m��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7�g-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35�b77 -1.4m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���w�E���Z�E��ʒj�q 400m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55�b13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�u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1��01�b41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�ђ� �^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1��01�b68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���w�E���Z�j�q 1500m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�ђ� �^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5��07�b94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�V��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5��09�b44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�䌴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5��26�b81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�D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9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5��27�b46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�R�� �D��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6��17�b38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���w�j�q 100mH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�e�n �l�H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���i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���w�j�q 110mH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���J�� �K�P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16�b03 -1.1m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��_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16�b38 -1.1m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���w�E���Z�j�q 4�~100mR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��m����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47�b46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 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���J�� �K�P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���� ��_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�v��c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���w�E���Z���q 100m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rPr>
                      <w:w w:val="84"/>
                    </w:rPr>
                    <w:t>�g�c�� ���ǉ�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8�g-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14�b58 -2.8m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�c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8�g-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14�b95 -2.8m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�C�V��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8�g-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15�b31 -2.8m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�ؓ� �剹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15�b32 -3.1m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�萶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8�g-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15�b36 -2.8m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�Β� 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15�b49 -3.1m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�V ���H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8�g-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15�b59 -2.8m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���V �܋H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6�g-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15�b65 -3.3m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�ډ�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6�g-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15�b74 -3.3m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��c 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7�g-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16�b51 -1.4m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� �z��T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16�b70 -3.1m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�I�R �t��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7�g-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16�b76 -1.4m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�萶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�c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�V ���H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�c�� �D��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rPr>
                      <w:w w:val="84"/>
                    </w:rPr>
                    <w:t>�g�c�� ���ǉ�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�C�V��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�Γc 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7�g-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���w�E���Z�E��ʏ��q 200m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rPr>
                      <w:w w:val="84"/>
                    </w:rPr>
                    <w:t>�g�c�� ���ǉ�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27�b50 -1.5m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�c�� �D��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28�b16 -0.5m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�萶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30�b05 -0.4m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�Β� 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30�b75 -0.9m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�V ���H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30�b88 -0.4m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�ؓ� �剹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31�b44 -0.4m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���V �܋H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32�b58 -0.9m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��c 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34�b17 -1.7m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� �z��T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34�b21 -0.9m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�I�R �t��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34�b33 -0.9m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�Γc 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���w�E���Z���q 1500m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��c �I��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5��51�b76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�t��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10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6��48�b15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���w���q 100mH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�C�V��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18�b58 -0.9m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�ډ�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���i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���w�E���Z���q 4�~100mR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��m����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53�b83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�c�� �D��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rPr>
                      <w:w w:val="84"/>
                    </w:rPr>
                    <w:t>�g�c�� ���ǉ�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 �萶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 �c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���w���q ������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�c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4m33 +0.3m</w:t>
                  </w:r>
                </w:p>
              </w:tc>
            </w:tr>
          </w:tbl>
          <w:p/>
        </w:tc>
      </w:tr>
    </w:tbl>
    <w:p>
      <w:pPr>
        <w:pStyle w:val="P01"/>
      </w:pPr>
      <w:r>
        <w:br w:type="page"/>
      </w:r>
      <w:r>
        <w:t>���c�ꍂ</w:t>
      </w:r>
    </w:p>
    <w:p>
      <w:pPr>
        <w:pStyle w:val="P0A"/>
      </w:pPr>
      <w:r>
        <w:t>���Z��F2024�@��2�񗴃P�藤�㋣�Z�L�^��</w:t>
      </w:r>
    </w:p>
    <w:p>
      <w:pPr>
        <w:pStyle w:val="P0A"/>
      </w:pPr>
      <w:r>
        <w:t>���@�@���F2024/08/20 - 2024/08/20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���w�E���Z�j�q 1500m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�ΐ� �V��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5��22�b18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���S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�m�M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���Z�j�q 4�~400mR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���c�ꍂ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���Z�j�q �C�ۓ�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�_�{ �����Y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    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�_����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�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    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���Z���q �C�ۓ�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�Ѝ�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8m91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���Z���q ��蓊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�萶�q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25m96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���ˎO��</w:t>
      </w:r>
    </w:p>
    <w:p>
      <w:pPr>
        <w:pStyle w:val="P0A"/>
      </w:pPr>
      <w:r>
        <w:t>���Z��F2024�@��2�񗴃P�藤�㋣�Z�L�^��</w:t>
      </w:r>
    </w:p>
    <w:p>
      <w:pPr>
        <w:pStyle w:val="P0A"/>
      </w:pPr>
      <w:r>
        <w:t>���@�@���F2024/08/20 - 2024/08/20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���w�j�q ������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���V �A��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5m91 +1.9m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���ˌ[����</w:t>
      </w:r>
    </w:p>
    <w:p>
      <w:pPr>
        <w:pStyle w:val="P0A"/>
      </w:pPr>
      <w:r>
        <w:t>���Z��F2024�@��2�񗴃P�藤�㋣�Z�L�^��</w:t>
      </w:r>
    </w:p>
    <w:p>
      <w:pPr>
        <w:pStyle w:val="P0A"/>
      </w:pPr>
      <w:r>
        <w:t>���@�@���F2024/08/20 - 2024/08/20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���w�E���Z���q 100m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 �Ǔ�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�]�ː��蒆</w:t>
      </w:r>
    </w:p>
    <w:p>
      <w:pPr>
        <w:pStyle w:val="P0A"/>
      </w:pPr>
      <w:r>
        <w:t>���Z��F2024�@��2�񗴃P�藤�㋣�Z�L�^��</w:t>
      </w:r>
    </w:p>
    <w:p>
      <w:pPr>
        <w:pStyle w:val="P0A"/>
      </w:pPr>
      <w:r>
        <w:t>���@�@���F2024/08/20 - 2024/08/20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���w�E���Z�j�q 100m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12�b90 -2.7m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���w�j�q �~�Փ�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28m18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���w�E���Z���q 100m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���o �����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14�b24 -2.2m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���w���q 100mH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���o �����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18�b29 -0.9m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���w���q ������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�ɓ�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4m43 +1.6m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�]�ː��荂</w:t>
      </w:r>
    </w:p>
    <w:p>
      <w:pPr>
        <w:pStyle w:val="P0A"/>
      </w:pPr>
      <w:r>
        <w:t>���Z��F2024�@��2�񗴃P�藤�㋣�Z�L�^��</w:t>
      </w:r>
    </w:p>
    <w:p>
      <w:pPr>
        <w:pStyle w:val="P0A"/>
      </w:pPr>
      <w:r>
        <w:t>���@�@���F2024/08/20 - 2024/08/20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���w�E���Z�j�q 100m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�D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12�b09 -2.2m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���w�E���Z�E��ʒj�q 200m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�G�n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22�b15 -0.6m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�D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24�b28 -1.6m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���Z�j�q 110mH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�m�� �C�n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16�b52 -2.4m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���Z�j�q ��蓊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�m�� �C�n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37m97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���w�E���Z���q 100m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���q �L��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14�b52 -1.3m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�Ǔ�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15�b31 -2.3m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���w�E���Z�E��ʏ��q 200m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�V��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29�b71 -0.4m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���Z���q ������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�Ǔ�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1m35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���Z���q �O�i��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 �U�H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10m09 +2.0m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���Z���q �C�ۓ�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�N�� �O��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7m69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���Z���q �~�Փ�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�N�� �O��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26m34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���Z���q �n���}�[��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�N�� �O��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27m05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���v�h�i��</w:t>
      </w:r>
    </w:p>
    <w:p>
      <w:pPr>
        <w:pStyle w:val="P0A"/>
      </w:pPr>
      <w:r>
        <w:t>���Z��F2024�@��2�񗴃P�藤�㋣�Z�L�^��</w:t>
      </w:r>
    </w:p>
    <w:p>
      <w:pPr>
        <w:pStyle w:val="P0A"/>
      </w:pPr>
      <w:r>
        <w:t>���@�@���F2024/08/20 - 2024/08/20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���w�E���Z�E��ʒj�q 200m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��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25�b06 -1.0m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���w�E���Z�E��ʒj�q 400m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�L�� �@��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54�b58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�L�� �I�s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56�b67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���w�E���Z�j�q 1500m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�R��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5��03�b88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�ɓ� ���z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5��44�b83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���Z�j�q 400mH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�c��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1��04�b01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���w�E���Z�j�q 4�~100mR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���v�h�i��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46�b59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��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�L�� �@��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�c�� 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�L�� �I�s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���Z�j�q 4�~400mR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���v�h�i��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3��49�b49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�L�� �I�s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�L�� �@��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�R��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�c�� 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���Z���q 400m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�c�� ������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1��14�b29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仓�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1��16�b73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��F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1��18�b74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���w�E���Z���q 1500m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5��29�b15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�c�� ������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���Z���q 400mH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�]�� �����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1��11�b47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���w�E���Z���q 4�~100mR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���v�h�i��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57�b28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�]�� �����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��F 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�c�� ������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 仓�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���v��</w:t>
      </w:r>
    </w:p>
    <w:p>
      <w:pPr>
        <w:pStyle w:val="P0A"/>
      </w:pPr>
      <w:r>
        <w:t>���Z��F2024�@��2�񗴃P�藤�㋣�Z�L�^��</w:t>
      </w:r>
    </w:p>
    <w:p>
      <w:pPr>
        <w:pStyle w:val="P0A"/>
      </w:pPr>
      <w:r>
        <w:t>���@�@���F2024/08/20 - 2024/08/20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���w�E���Z�j�q 100m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�]�� �I��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11�b57 -2.5m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11�b87 -2.2m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�ΎR ���l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12�b53 -4.4m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�{�� �@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���w�E���Z�E��ʒj�q 200m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�y�i �V��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���w�E���Z�E��ʒj�q 400m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� ���S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55�b29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�y�i �V��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55�b84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�D�V��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56�b02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�ɐ�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���w�E���Z�j�q 1500m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�ǐ�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4��30�b47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�I�l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5��00�b53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���Z�j�q 400mH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�{�{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1��02�b62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���Z�j�q 2000mSC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�ǐ�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7��09�b31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���w�E���Z�j�q 4�~100mR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���Z�j�q 4�~400mR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� ���S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�y�i �V��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�{�{ 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���� �D�V��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���Z�E��ʒj�q �_����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�{�c �z��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4m20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���Z�j�q ������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�]�� �I��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6m52 +1.3m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���Z�E��ʒj�q �O�i��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�ΎR ���l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10m92 +2.2m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���w�E���Z���q 100m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�B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14�b82 -1.3m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���w�E���Z�E��ʏ��q 200m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�ؑ�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27�b85 -0.5m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28�b57 -1.5m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���I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33�b00 -1.7m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���Z���q 400mH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�I�R 仏�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1��14�b73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���w�E���Z���q 4�~100mR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���v��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52�b48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���� �B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�I�R 仏�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���� 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�ؑ� 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���Z���q ������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���I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1m35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���Z���q �O�i��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�B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8m19 -0.3m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���I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    �L�^�Ȃ�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���Z���q �~�Փ�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�F��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20m37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�ё� ���₩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11m76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���Z���q ��蓊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�F��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22m52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�ё� ���₩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12m33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���Z�j�q �n���}�[��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�n�� �t��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35m99</w:t>
                  </w:r>
                </w:p>
              </w:tc>
            </w:tr>
          </w:tbl>
          <w:p/>
        </w:tc>
      </w:tr>
    </w:tbl>
    <w:p>
      <w:pPr>
        <w:pStyle w:val="P01"/>
      </w:pPr>
      <w:r>
        <w:br w:type="page"/>
      </w:r>
      <w:r>
        <w:t>�Ή��ꍂ</w:t>
      </w:r>
    </w:p>
    <w:p>
      <w:pPr>
        <w:pStyle w:val="P0A"/>
      </w:pPr>
      <w:r>
        <w:t>���Z��F2024�@��2�񗴃P�藤�㋣�Z�L�^��</w:t>
      </w:r>
    </w:p>
    <w:p>
      <w:pPr>
        <w:pStyle w:val="P0A"/>
      </w:pPr>
      <w:r>
        <w:t>���@�@���F2024/08/20 - 2024/08/20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���w�E���Z�j�q 100m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�ߓc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12�b22 -2.7m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�R�� �ɓl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12�b45 -1.6m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���R �z�F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13�b18 -4.4m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���J�� �@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9�g-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13�b92 -1.5m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�Љ� �S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���w�E���Z�E��ʒj�q 400m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�Ď�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56�b62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���Z�j�q 400mH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�L�� ���D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1��04�b11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���w�E���Z�j�q 4�~100mR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�Ή��ꍂ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45�b72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�L�� ���D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���� �Ď�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�ߓc 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�R�� �ɓl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���Z�j�q 4�~400mR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�Ή��ꍂ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�L�� ���D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���� �Ď�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�ߓc 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���R �z�F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���Z�j�q ������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1m70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���Z�j�q ������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�ߓc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5m97 +1.2m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���w�E���Z���q 100m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�N��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14�b99 -3.1m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�˓� �ʎ�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���Z���q 100mH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�T��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���w�E���Z���q 4�~100mR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�Ή��ꍂ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���Z���q 4�~400mR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�Ή��ꍂ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���q �_����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�i�� �b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    �L�^�Ȃ�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���Z���q ��蓊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24m46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�Ή���</w:t>
      </w:r>
    </w:p>
    <w:p>
      <w:pPr>
        <w:pStyle w:val="P0A"/>
      </w:pPr>
      <w:r>
        <w:t>���Z��F2024�@��2�񗴃P�藤�㋣�Z�L�^��</w:t>
      </w:r>
    </w:p>
    <w:p>
      <w:pPr>
        <w:pStyle w:val="P0A"/>
      </w:pPr>
      <w:r>
        <w:t>���@�@���F2024/08/20 - 2024/08/20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���w�E���Z�j�q 100m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��m�� �扶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6�g-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13�b48 -1.3m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���w�E���Z�E��ʒj�q 200m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rPr>
                      <w:w w:val="91"/>
                    </w:rPr>
                    <w:t>�f.�f.�K�K�i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���w�E���Z���q 100m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13�b81 -2.2m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������ꕍ��</w:t>
      </w:r>
    </w:p>
    <w:p>
      <w:pPr>
        <w:pStyle w:val="P0A"/>
      </w:pPr>
      <w:r>
        <w:t>���Z��F2024�@��2�񗴃P�藤�㋣�Z�L�^��</w:t>
      </w:r>
    </w:p>
    <w:p>
      <w:pPr>
        <w:pStyle w:val="P0A"/>
      </w:pPr>
      <w:r>
        <w:t>���@�@���F2024/08/20 - 2024/08/20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���w�E���Z���q 100m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�c�� �Ս�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6�g-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15�b19 -3.3m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���w�E���Z�E��ʏ��q 200m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�c�� �Ս�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31�b00 -0.9m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������ꍂ</w:t>
      </w:r>
    </w:p>
    <w:p>
      <w:pPr>
        <w:pStyle w:val="P0A"/>
      </w:pPr>
      <w:r>
        <w:t>���Z��F2024�@��2�񗴃P�藤�㋣�Z�L�^��</w:t>
      </w:r>
    </w:p>
    <w:p>
      <w:pPr>
        <w:pStyle w:val="P0A"/>
      </w:pPr>
      <w:r>
        <w:t>���@�@���F2024/08/20 - 2024/08/20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���w�E���Z�j�q 100m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�{�{ �A��Y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11�b68 -1.6m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�v�q �S�^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11�b89 -2.2m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���J��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11�b98 -2.7m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�˖{ �s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12�b33 -2.7m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�匴 �^�l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7�g-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12�b79 -2.1m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�g�c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9�g-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13�b84 -1.5m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���w�E���Z�E��ʒj�q 200m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�v�q �S�^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24�b19 +1.5m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���V �c��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24�b68 -1.6m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�˖{ �s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24�b81 +1.5m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�C�l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25�b79 -1.3m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�匴 �^�l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26�b45 -1.3m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���w�E���Z�E��ʒj�q 400m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���J��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52�b41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�{�{ �A��Y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52�b52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���w�E���Z�j�q 1500m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�R�V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4��18�b06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�o�J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4��19�b60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�ꑿ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4��29�b86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�דc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4��33�b43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�H�� ���M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4��46�b38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���Z�j�q 400mH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�m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1��01�b07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���Z�j�q 2000mSC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���q ��L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6��39�b81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6��49�b04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6��55�b38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���Z�j�q 4�~400mR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������ꍂ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3��36�b02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���V �c��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���J�� 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���c �m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�{�{ �A��Y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������ꍂ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3��51�b24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���� �C�l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�R�V 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�匴 �^�l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���q ��L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���Z�j�q �C�ۓ�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�C�V�� �F��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8m00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���Z�j�q ��蓊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�W��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41m03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���w�E���Z���q 1500m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�i��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5��15�b18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�V�c 从q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6��19�b99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���Z���q 400mH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���o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1��13�b07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������ꍂ�`</w:t>
      </w:r>
    </w:p>
    <w:p>
      <w:pPr>
        <w:pStyle w:val="P0A"/>
      </w:pPr>
      <w:r>
        <w:t>���Z��F2024�@��2�񗴃P�藤�㋣�Z�L�^��</w:t>
      </w:r>
    </w:p>
    <w:p>
      <w:pPr>
        <w:pStyle w:val="P0A"/>
      </w:pPr>
      <w:r>
        <w:t>���@�@���F2024/08/20 - 2024/08/20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���w�E���Z�j�q 4�~100mR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������ꍂA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44�b54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�v�q �S�^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���V �c��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���J�� 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�{�{ �A��Y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������ꍂ�a</w:t>
      </w:r>
    </w:p>
    <w:p>
      <w:pPr>
        <w:pStyle w:val="P0A"/>
      </w:pPr>
      <w:r>
        <w:t>���Z��F2024�@��2�񗴃P�藤�㋣�Z�L�^��</w:t>
      </w:r>
    </w:p>
    <w:p>
      <w:pPr>
        <w:pStyle w:val="P0A"/>
      </w:pPr>
      <w:r>
        <w:t>���@�@���F2024/08/20 - 2024/08/20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���w�E���Z�j�q 4�~100mR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������ꍂB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49�b15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�˖{ �s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�匴 �^�l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���� �C�l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�g�c 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�������</w:t>
      </w:r>
    </w:p>
    <w:p>
      <w:pPr>
        <w:pStyle w:val="P0A"/>
      </w:pPr>
      <w:r>
        <w:t>���Z��F2024�@��2�񗴃P�藤�㋣�Z�L�^��</w:t>
      </w:r>
    </w:p>
    <w:p>
      <w:pPr>
        <w:pStyle w:val="P0A"/>
      </w:pPr>
      <w:r>
        <w:t>���@�@���F2024/08/20 - 2024/08/20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���w�E���Z�j�q 100m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�ؓ�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9�g-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���w�E���Z�j�q 1500m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�q�P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6��06�b52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���Z�j�q 400mH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�r�� ��q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1��02�b44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���P���</w:t>
      </w:r>
    </w:p>
    <w:p>
      <w:pPr>
        <w:pStyle w:val="P0A"/>
      </w:pPr>
      <w:r>
        <w:t>���Z��F2024�@��2�񗴃P�藤�㋣�Z�L�^��</w:t>
      </w:r>
    </w:p>
    <w:p>
      <w:pPr>
        <w:pStyle w:val="P0A"/>
      </w:pPr>
      <w:r>
        <w:t>���@�@���F2024/08/20 - 2024/08/20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���w�E���Z���q 100m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���̂�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15�b27 -3.1m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�D��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15�b70 -2.3m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16�b46 -3.1m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���Z���q ������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5m06 +1.2m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����w</w:t>
      </w:r>
    </w:p>
    <w:p>
      <w:pPr>
        <w:pStyle w:val="P0A"/>
      </w:pPr>
      <w:r>
        <w:t>���Z��F2024�@��2�񗴃P�藤�㋣�Z�L�^��</w:t>
      </w:r>
    </w:p>
    <w:p>
      <w:pPr>
        <w:pStyle w:val="P0A"/>
      </w:pPr>
      <w:r>
        <w:t>���@�@���F2024/08/20 - 2024/08/20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���Z�E��ʒj�q �O�i��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�Í� �A�l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M1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13m62 +1.5m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��`�b</w:t>
      </w:r>
    </w:p>
    <w:p>
      <w:pPr>
        <w:pStyle w:val="P0A"/>
      </w:pPr>
      <w:r>
        <w:t>���Z��F2024�@��2�񗴃P�藤�㋣�Z�L�^��</w:t>
      </w:r>
    </w:p>
    <w:p>
      <w:pPr>
        <w:pStyle w:val="P0A"/>
      </w:pPr>
      <w:r>
        <w:t>���@�@���F2024/08/20 - 2024/08/20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��ʒj�q �~�Փ�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�r�� �[��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25m53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���㍂</w:t>
      </w:r>
    </w:p>
    <w:p>
      <w:pPr>
        <w:pStyle w:val="P0A"/>
      </w:pPr>
      <w:r>
        <w:t>���Z��F2024�@��2�񗴃P�藤�㋣�Z�L�^��</w:t>
      </w:r>
    </w:p>
    <w:p>
      <w:pPr>
        <w:pStyle w:val="P0A"/>
      </w:pPr>
      <w:r>
        <w:t>���@�@���F2024/08/20 - 2024/08/20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���w�E���Z�j�q 100m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11�b94 -2.2m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�L�� �a�z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12�b29 -2.7m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��c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(26)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12�b47 -4.4m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���w�E���Z�E��ʒj�q 200m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23�b81 -1.6m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�L�� �a�z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24�b47 -1.0m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��c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24�b95 -1.0m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���w�E���Z�j�q 1500m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��{ �s��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10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4��45�b92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���w�E���Z���q 100m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���c�� �j��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14�b48 -2.3m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�_�c 从q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7�g-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16�b14 -1.4m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�R�� 仉�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7�g-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16�b31 -1.4m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���Y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6�g-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���w�E���Z�E��ʏ��q 200m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�Õz�v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28�b97 -0.5m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���c�� �j��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29�b63 -0.4m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���Z���q 400m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�q�� �і�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1��06�b97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�_�c 从q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1��18�b55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�C�V�� ���b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���w�E���Z���q 1500m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�q�� �і�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5��26�b83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��{ �s��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9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6��23�b67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���Y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6��51�b96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�C�V�� ���b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���Z���q 100mH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�Õz�v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18�b29 -1.9m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���w�E���Z���q 4�~100mR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���㍂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���Z���q 4�~400mR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���㍂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4��46�b67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�q�� �і�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���c�� �j��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��{ �s��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�Õz�v ����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���Z���q ��蓊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�R�� 仉�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8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10m24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�����Y�q�b</w:t>
      </w:r>
    </w:p>
    <w:p>
      <w:pPr>
        <w:pStyle w:val="P0A"/>
      </w:pPr>
      <w:r>
        <w:t>���Z��F2024�@��2�񗴃P�藤�㋣�Z�L�^��</w:t>
      </w:r>
    </w:p>
    <w:p>
      <w:pPr>
        <w:pStyle w:val="P0A"/>
      </w:pPr>
      <w:r>
        <w:t>���@�@���F2024/08/20 - 2024/08/20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���w�E���Z�E��ʒj�q 200m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26�b98 -1.3m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���w�E���Z�j�q 1500m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9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4��36�b05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���w�j�q 110mH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���J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18�b06 -1.1m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���w�j�q ������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 xml:space="preserve"> 4m35 +1.9m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���w�j�q �W���x���b�N�X���[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�ԓc �z�o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22m80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���w�E���Z���q 100m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�C��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5�g-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15�b35 -3.1m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�ђm��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6�g-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15�b49 -3.3m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���w�E���Z�E��ʏ��q 200m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�˖{ �g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J1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31�b39 -0.9m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�����Y��</w:t>
      </w:r>
    </w:p>
    <w:p>
      <w:pPr>
        <w:pStyle w:val="P0A"/>
      </w:pPr>
      <w:r>
        <w:t>���Z��F2024�@��2�񗴃P�藤�㋣�Z�L�^��</w:t>
      </w:r>
    </w:p>
    <w:p>
      <w:pPr>
        <w:pStyle w:val="P0A"/>
      </w:pPr>
      <w:r>
        <w:t>���@�@���F2024/08/20 - 2024/08/20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���w�E���Z�j�q 100m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��{ 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9�g-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13�b56 -1.5m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���w�E���Z�E��ʒj�q 200m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�n� ���^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���w�E���Z�j�q 1500m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仓l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4��50�b84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���דl��</w:t>
      </w:r>
    </w:p>
    <w:p>
      <w:pPr>
        <w:pStyle w:val="P0A"/>
      </w:pPr>
      <w:r>
        <w:t>���Z��F2024�@��2�񗴃P�藤�㋣�Z�L�^��</w:t>
      </w:r>
    </w:p>
    <w:p>
      <w:pPr>
        <w:pStyle w:val="P0A"/>
      </w:pPr>
      <w:r>
        <w:t>���@�@���F2024/08/20 - 2024/08/20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���Z�j�q �C�ۓ�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���R �G��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12m51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11m61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���Z�j�q �~�Փ�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�|�� ����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31m95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���Z�j�q ��蓊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�S��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24m68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bl>
</w:tbl>
          <w:p/>
        </w:tc>
      </w:tr>
    </w:tbl>
    <w:p>
      <w:pPr>
        <w:pStyle w:val="P01"/>
      </w:pPr>
      <w:r>
        <w:br w:type="page"/>
      </w:r>
      <w:r>
        <w:t>�����w����</w:t>
      </w:r>
    </w:p>
    <w:p>
      <w:pPr>
        <w:pStyle w:val="P0A"/>
      </w:pPr>
      <w:r>
        <w:t>���Z��F2024�@��2�񗴃P�藤�㋣�Z�L�^��</w:t>
      </w:r>
    </w:p>
    <w:p>
      <w:pPr>
        <w:pStyle w:val="P0A"/>
      </w:pPr>
      <w:r>
        <w:t>���@�@���F2024/08/20 - 2024/08/20</w:t>
      </w:r>
    </w:p>
    <w:p>
      <w:pPr>
        <w:pStyle w:val="P0A"/>
      </w:pPr>
      <w:r>
        <w:t>���Z�ꖼ�F���ʌo�ϑ�w������t�B�[���h</w:t>
      </w:r>
    </w:p>
    <w:tbl>
      <w:tblPr>
        <w:tblStyle w:val="T01"/>
        <w:tblW w:w="0" w:type="auto"/>
        <w:tblLayout w:type="fixed"/>
      </w:tblPr>
      <w:tblGrid>
        <w:gridCol w:w="5020"/>
        <w:gridCol w:w="53"/>
        <w:gridCol w:w="5020"/>
      </w:tblGrid>
      <w:tr>
        <w:tc>
          <w:tcPr>
            <w:noWrap/>
          </w:tcPr>
          <w:tbl>
            <w:tblPr>
              <w:tblStyle w:val="T03"/>
              <w:tblW w:w="0" w:type="auto"/>
              <w:tblLayout w:type="fixed"/>
            </w:tblPr>
            <w:tblGrid>
              <w:gridCol w:w="200"/>
              <w:gridCol w:w="220"/>
              <w:gridCol w:w="1010"/>
              <w:gridCol w:w="240"/>
              <w:gridCol w:w="190"/>
              <w:gridCol w:w="530"/>
              <w:gridCol w:w="240"/>
              <w:gridCol w:w="240"/>
              <w:gridCol w:w="240"/>
              <w:gridCol w:w="1890"/>
            </w:tblGrid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���w�E���Z�j�q 100m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�a�� �I��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11�b10 -2.5m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���` �V��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11�b47 -2.5m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 �D�P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11�b48 -1.6m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�X�� �[�m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11�b77 -2.5m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�哹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11�b93 -1.6m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�x��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12�b02 -1.6m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�Ζ� ���l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12�b04 -1.6m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�Β� �ēs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12�b18 -2.2m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�F��� �g��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12�b22 -2.2m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�ɓ� �D��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4�g-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12�b41 -2.7m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�P��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/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����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���w�E���Z�E��ʒj�q 200m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�c�� ���^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22�b21 -0.6m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�a�� �I��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22�b56 -0.6m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���` �V��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23�b11 +1.5m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�Β� �ēs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24�b24 -1.6m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�X�� �[�m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24�b32 +1.5m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 �x��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24�b47 -1.6m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�ɓ� �D��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24�b80 -1.6m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���w�E���Z�E��ʒj�q 400m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 �D�P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(3)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50�b86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���X�� 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51�b84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���c �哹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(9)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52�b74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�P��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(10)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53�b95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�ɓ� �ɊC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54�b09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�ɓ� �D��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6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54�b36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�F��� �g��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3�g-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54�b85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�Ζ� ���l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7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55�b53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���Z�j�q 4�~400mR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3"/>
                </w:tcPr>
                <w:p>
                  <w:pPr>
                    <w:pStyle w:val="P05"/>
                  </w:pPr>
                  <w:r>
                    <w:t>�����w����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3��26�b97</w:t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���X�� ���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�ɓ� �ɊC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2"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���� �P��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2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-</w:t>
                  </w:r>
                </w:p>
              </w:tc>
              <w:tc>
                <w:tcPr>
                  <w:noWrap/>
                  <w:gridSpan w:val="3"/>
                </w:tcPr>
                <w:p>
                  <w:pPr>
                    <w:pStyle w:val="P0B"/>
                  </w:pPr>
                  <w:r>
                    <w:t>�c�� ���^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>1</w:t>
                  </w:r>
                </w:p>
              </w:tc>
              <w:tc>
                <w:tcPr>
                  <w:noWrap/>
                </w:tcPr>
                <w:p>
                  <w:pPr>
                    <w:pStyle w:val="P0B"/>
                  </w:pPr>
                  <w:r>
                    <w:t/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���w�E���Z���q 100m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���� ���܂�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(2)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13�b55 -1.9m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 �D�S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(4)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13�b67 -2.2m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13�b73 -1.9m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�n�� ��q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2�g-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14�b02 -2.2m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���w�E���Z�E��ʏ��q 200m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�{�� ����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27�b76 -1.5m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�� �D�S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3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4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(7)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28�b01 -1.5m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�n�� ��q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(8)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28�b01 -1.5m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���Z���q 100mH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�R�� �[��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1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(1)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16�b37 -1.9m</w:t>
                  </w:r>
                </w:p>
              </w:tc>
            </w:tr>
            <w:tr>
              <w:tc>
                <w:tcPr>
                  <w:noWrap/>
                  <w:gridSpan w:val="10"/>
                </w:tcPr>
                <w:p>
                  <w:pPr>
                    <w:pStyle w:val="P02"/>
                  </w:pPr>
                  <w:r>
                    <w:t>���Z���q 400mH ���� 08/20</w:t>
                  </w:r>
                </w:p>
              </w:tc>
            </w:tr>
            <w:tr>
              <w:tc>
                <w:p>
                  <w:pPr>
                    <w:pStyle w:val="P05"/>
                  </w:pP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�R�� �[��</w:t>
                  </w:r>
                </w:p>
              </w:tc>
              <w:tc>
                <w:tcPr>
                  <w:noWrap/>
                </w:tcPr>
                <w:p>
                  <w:pPr>
                    <w:pStyle w:val="P05"/>
                  </w:pPr>
                  <w:r>
                    <w:t>2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3"/>
                  </w:pPr>
                  <w:r>
                    <w:t>1�g-</w:t>
                  </w:r>
                </w:p>
              </w:tc>
              <w:tc>
                <w:tcPr>
                  <w:noWrap/>
                </w:tcPr>
                <w:p>
                  <w:pPr>
                    <w:pStyle w:val="P03"/>
                  </w:pPr>
                  <w:r>
                    <w:t>5</w:t>
                  </w:r>
                </w:p>
              </w:tc>
              <w:tc>
                <w:tcPr>
                  <w:noWrap/>
                  <w:gridSpan w:val="2"/>
                </w:tcPr>
                <w:p>
                  <w:pPr>
                    <w:pStyle w:val="P05"/>
                  </w:pPr>
                  <w:r>
                    <w:t>(5)</w:t>
                  </w:r>
                </w:p>
              </w:tc>
              <w:tc>
                <w:tcPr>
                  <w:noWrap/>
                </w:tcPr>
                <w:p>
                  <w:pPr>
                    <w:pStyle w:val="P0A"/>
                  </w:pPr>
                  <w:r>
                    <w:t>1��15�b41</w:t>
                  </w:r>
                </w:p>
              </w:tc>
            </w:tr>
          </w:tbl>
          <w:p/>
        </w:tc>
        <w:tc>
          <w:tcPr>
            <w:noWrap/>
          </w:tcPr>
          <w:p/>
        </w:tc>
        <w:tc>
          <w:tcPr>
            <w:noWrap/>
          </w:tcPr>
          <w:p/>
        </w:tc>
      </w:tr>
    </w:tbl>
    <w:p>
      <w:pPr>
        <w:spacing w:line="60" w:lineRule="exact"/>
      </w:pPr>
    </w:p>
    <w:sectPr>
      <w:type w:val="continuous"/>
      <w:pgSz w:w="11907" w:h="16840" w:code="9"/>
      <w:pgMar w:top="617" w:right="907" w:bottom="660" w:left="907" w:header="284" w:footer="38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�l�r ����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�l�r �S�V�b�N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�l�r ����" w:eastAsia="�l�r ����" w:hAnsi="�l�r ����" w:cs="�l�r ����"/>
        <w:lang w:val="en-US" w:eastAsia="ja-JP" w:bidi="ar-SA"/>
      </w:rPr>
    </w:rPrDefault>
    <w:pPrDefault/>
  </w:docDefaults>
  <w:style w:type="paragraph" w:default="1" w:styleId="P0">
    <w:name w:val="Normal"/>
    <w:qFormat/>
    <w:pPr>
      <w:widowControl w:val="0"/>
      <w:autoSpaceDE w:val="0"/>
      <w:autoSpaceDN w:val="0"/>
      <w:spacing w:line="280" w:lineRule="exact"/>
    </w:pPr>
    <w:rPr>
      <w:sz w:val="22"/>
      <w:szCs w:val="22"/>
    </w:rPr>
  </w:style>
  <w:style w:type="paragraph" w:customStyle="1" w:styleId="P01">
    <w:name w:val="��ڌ��o��"/>
    <w:basedOn w:val="P0"/>
    <w:pPr>
      <w:spacing w:line="400" w:lineRule="exact"/>
    </w:pPr>
    <w:rPr>
      <w:rFonts w:ascii="�l�r �S�V�b�N" w:eastAsia="�l�r �S�V�b�N" w:hAnsi="�l�r �S�V�b�N" w:cs="�l�r �S�V�b�N"/>
      <w:sz w:val="36"/>
      <w:szCs w:val="36"/>
    </w:rPr>
  </w:style>
  <w:style w:type="paragraph" w:customStyle="1" w:styleId="P02">
    <w:name w:val="�g���o��"/>
    <w:basedOn w:val="P0"/>
    <w:rPr>
      <w:rFonts w:ascii="�l�r �S�V�b�N" w:eastAsia="�l�r �S�V�b�N" w:hAnsi="�l�r �S�V�b�N" w:cs="�l�r �S�V�b�N"/>
    </w:rPr>
  </w:style>
  <w:style w:type="paragraph" w:customStyle="1" w:styleId="P03">
    <w:name w:val="���[��"/>
    <w:basedOn w:val="P0"/>
    <w:pPr>
      <w:jc w:val="right"/>
    </w:pPr>
  </w:style>
  <w:style w:type="paragraph" w:customStyle="1" w:styleId="P04">
    <w:name w:val="�i���o�["/>
    <w:basedOn w:val="P0"/>
    <w:pPr>
      <w:jc w:val="right"/>
    </w:pPr>
    <w:rPr>
      <w:rFonts w:ascii="�l�r �S�V�b�N" w:eastAsia="�l�r �S�V�b�N" w:hAnsi="�l�r �S�V�b�N" w:cs="�l�r �S�V�b�N"/>
      <w:sz w:val="21"/>
      <w:szCs w:val="21"/>
    </w:rPr>
  </w:style>
  <w:style w:type="paragraph" w:customStyle="1" w:styleId="P05">
    <w:name w:val="���Z�ҏ���"/>
    <w:basedOn w:val="P0"/>
    <w:pPr>
      <w:jc w:val="distribute"/>
    </w:pPr>
  </w:style>
  <w:style w:type="paragraph" w:customStyle="1" w:styleId="P05_10">
    <w:name w:val="���Z�ҏ���10pt"/>
    <w:basedOn w:val="P0"/>
    <w:pPr>
      <w:spacing w:line="180" w:lineRule="exact"/>
      <w:jc w:val="distribute"/>
    </w:pPr>
    <w:rPr>
      <w:sz w:val="20"/>
      <w:szCs w:val="20"/>
    </w:rPr>
  </w:style>
  <w:style w:type="paragraph" w:customStyle="1" w:styleId="P05_09">
    <w:name w:val="���Z�ҏ���09pt"/>
    <w:basedOn w:val="P0"/>
    <w:pPr>
      <w:spacing w:line="180" w:lineRule="exact"/>
      <w:jc w:val="distribute"/>
    </w:pPr>
    <w:rPr>
      <w:sz w:val="18"/>
      <w:szCs w:val="18"/>
    </w:rPr>
  </w:style>
  <w:style w:type="paragraph" w:customStyle="1" w:styleId="P05R">
    <w:name w:val="���Z�ҏ������r"/>
    <w:basedOn w:val="P0"/>
    <w:pPr>
      <w:spacing w:line="100" w:lineRule="exact"/>
    </w:pPr>
    <w:rPr>
      <w:sz w:val="10"/>
      <w:szCs w:val="10"/>
    </w:rPr>
  </w:style>
  <w:style w:type="paragraph" w:customStyle="1" w:styleId="P05_GR">
    <w:name w:val="���L�^�\��"/>
    <w:basedOn w:val="P0"/>
    <w:pPr>
      <w:spacing w:line="220" w:lineRule="exact"/>
      <w:jc w:val="distribute"/>
    </w:pPr>
  </w:style>
  <w:style w:type="paragraph" w:customStyle="1" w:styleId="P05_GR2">
    <w:name w:val="���L�^�\��2"/>
    <w:basedOn w:val="P0"/>
    <w:pPr>
      <w:spacing w:line="220" w:lineRule="exact"/>
    </w:pPr>
  </w:style>
  <w:style w:type="paragraph" w:customStyle="1" w:styleId="P05_TM">
    <w:name w:val="�J�n�����\��"/>
    <w:basedOn w:val="P0"/>
    <w:pPr>
      <w:spacing w:line="220" w:lineRule="exact"/>
      <w:jc w:val="right"/>
    </w:pPr>
  </w:style>
  <w:style w:type="paragraph" w:customStyle="1" w:styleId="P06">
    <w:name w:val="�w�N"/>
    <w:basedOn w:val="P0"/>
    <w:pPr>
      <w:jc w:val="center"/>
    </w:pPr>
  </w:style>
  <w:style w:type="paragraph" w:customStyle="1" w:styleId="P07">
    <w:name w:val="�����[���[��"/>
    <w:basedOn w:val="P0"/>
    <w:pPr>
      <w:jc w:val="center"/>
    </w:pPr>
    <w:rPr>
      <w:rFonts w:ascii="�l�r �S�V�b�N" w:eastAsia="�l�r �S�V�b�N" w:hAnsi="�l�r �S�V�b�N" w:cs="�l�r �S�V�b�N"/>
    </w:rPr>
  </w:style>
  <w:style w:type="paragraph" w:customStyle="1" w:styleId="P08">
    <w:name w:val="�����[�`�[��"/>
    <w:basedOn w:val="P0"/>
    <w:pPr>
      <w:jc w:val="distribute"/>
    </w:pPr>
    <w:rPr>
      <w:rFonts w:ascii="�l�r �S�V�b�N" w:eastAsia="�l�r �S�V�b�N" w:hAnsi="�l�r �S�V�b�N" w:cs="�l�r �S�V�b�N"/>
    </w:rPr>
  </w:style>
  <w:style w:type="paragraph" w:customStyle="1" w:styleId="P08_10">
    <w:name w:val="�����[�`�[��10pt"/>
    <w:basedOn w:val="P0"/>
    <w:pPr>
      <w:spacing w:line="180" w:lineRule="exact"/>
      <w:jc w:val="distribute"/>
    </w:pPr>
    <w:rPr>
      <w:rFonts w:ascii="�l�r �S�V�b�N" w:eastAsia="�l�r �S�V�b�N" w:hAnsi="�l�r �S�V�b�N" w:cs="�l�r �S�V�b�N"/>
      <w:sz w:val="20"/>
      <w:szCs w:val="20"/>
    </w:rPr>
  </w:style>
  <w:style w:type="paragraph" w:customStyle="1" w:styleId="P09">
    <w:name w:val="�L����"/>
    <w:basedOn w:val="P0"/>
    <w:rPr>
      <w:u w:val="single"/>
      <w:sz w:val="21"/>
      <w:szCs w:val="21"/>
    </w:rPr>
  </w:style>
  <w:style w:type="paragraph" w:customStyle="1" w:styleId="P0A">
    <w:name w:val="�L�^"/>
    <w:basedOn w:val="P0"/>
    <w:rPr>
      <w:rFonts w:ascii="�l�r �S�V�b�N" w:eastAsia="�l�r �S�V�b�N" w:hAnsi="�l�r �S�V�b�N" w:cs="�l�r �S�V�b�N"/>
    </w:rPr>
  </w:style>
  <w:style w:type="paragraph" w:customStyle="1" w:styleId="P0A_09">
    <w:name w:val="�L�^2"/>
    <w:basedOn w:val="P0"/>
    <w:pPr>
      <w:spacing w:line="180" w:lineRule="exact"/>
    </w:pPr>
    <w:rPr>
      <w:rFonts w:ascii="�l�r �S�V�b�N" w:eastAsia="�l�r �S�V�b�N" w:hAnsi="�l�r �S�V�b�N" w:cs="�l�r �S�V�b�N"/>
      <w:sz w:val="18"/>
      <w:szCs w:val="18"/>
    </w:rPr>
  </w:style>
  <w:style w:type="paragraph" w:customStyle="1" w:styleId="P0A_07">
    <w:name w:val="�L�^3"/>
    <w:basedOn w:val="P0"/>
    <w:pPr>
      <w:spacing w:line="100" w:lineRule="exact"/>
    </w:pPr>
    <w:rPr>
      <w:rFonts w:ascii="�l�r �S�V�b�N" w:eastAsia="�l�r �S�V�b�N" w:hAnsi="�l�r �S�V�b�N" w:cs="�l�r �S�V�b�N"/>
      <w:sz w:val="14"/>
      <w:szCs w:val="14"/>
    </w:rPr>
  </w:style>
  <w:style w:type="paragraph" w:customStyle="1" w:styleId="P0A_C">
    <w:name w:val="���L�^"/>
    <w:basedOn w:val="P0"/>
    <w:pPr>
      <w:spacing w:line="220" w:lineRule="exact"/>
      <w:jc w:val="center"/>
    </w:pPr>
    <w:rPr>
      <w:rFonts w:ascii="�l�r �S�V�b�N" w:eastAsia="�l�r �S�V�b�N" w:hAnsi="�l�r �S�V�b�N" w:cs="�l�r �S�V�b�N"/>
    </w:rPr>
  </w:style>
  <w:style w:type="paragraph" w:customStyle="1" w:styleId="P0B">
    <w:name w:val="�����ʌ��ʃI�[�_�[���Җ�"/>
    <w:basedOn w:val="P0"/>
    <w:pPr>
      <w:spacing w:line="220" w:lineRule="exact"/>
      <w:jc w:val="distribute"/>
    </w:pPr>
    <w:rPr>
      <w:sz w:val="18"/>
      <w:szCs w:val="18"/>
    </w:rPr>
  </w:style>
  <w:style w:type="paragraph" w:customStyle="1" w:styleId="P0C">
    <w:name w:val="�����ʌ��ʃI�[�_�[�w�N"/>
    <w:basedOn w:val="P0"/>
    <w:pPr>
      <w:spacing w:line="220" w:lineRule="exact"/>
      <w:jc w:val="center"/>
    </w:pPr>
    <w:rPr>
      <w:sz w:val="18"/>
      <w:szCs w:val="18"/>
    </w:rPr>
  </w:style>
  <w:style w:type="paragraph" w:customStyle="1" w:styleId="P0D">
    <w:name w:val="�w�b�_�J�n����"/>
    <w:basedOn w:val="P0"/>
    <w:pPr>
      <w:spacing w:line="180" w:lineRule="exact"/>
    </w:pPr>
    <w:rPr>
      <w:sz w:val="20"/>
      <w:szCs w:val="20"/>
    </w:rPr>
  </w:style>
  <w:style w:type="paragraph" w:customStyle="1" w:styleId="P0E">
    <w:name w:val="���E���h���o��"/>
    <w:basedOn w:val="P0"/>
    <w:rPr>
      <w:rFonts w:ascii="�l�r �S�V�b�N" w:eastAsia="�l�r �S�V�b�N" w:hAnsi="�l�r �S�V�b�N" w:cs="�l�r �S�V�b�N"/>
      <w:sz w:val="28"/>
      <w:szCs w:val="28"/>
    </w:rPr>
  </w:style>
  <w:style w:type="character" w:customStyle="1" w:styleId="C1">
    <w:name w:val="����"/>
    <w:rPr>
      <w:rFonts w:ascii="�l�r �S�V�b�N" w:eastAsia="�l�r �S�V�b�N" w:hAnsi="�l�r �S�V�b�N" w:cs="�l�r �S�V�b�N"/>
      <w:sz w:val="22"/>
      <w:szCs w:val="22"/>
    </w:rPr>
  </w:style>
  <w:style w:type="table" w:default="1" w:styleId="T0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01">
    <w:name w:val="Table Grid"/>
    <w:basedOn w:val="T0"/>
    <w:uiPriority w:val="59"/>
    <w:tblPr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02">
    <w:name w:val="Frame1"/>
    <w:basedOn w:val="T0"/>
    <w:uiPriority w:val="99"/>
    <w:pPr>
      <w:jc w:val="center"/>
    </w:pPr>
    <w:rPr>
      <w:rFonts w:ascii="�l�r �S�V�b�N" w:eastAsia="�l�r �S�V�b�N" w:hAnsi="�l�r �S�V�b�N" w:cs="�l�r �S�V�b�N"/>
      <w:sz w:val="22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</w:style>
  <w:style w:type="table" w:styleId="T03">
    <w:name w:val="Table Inner"/>
    <w:basedOn w:val="T0"/>
    <w:uiPriority w:val="59"/>
    <w:tblPr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T04">
    <w:name w:val="Frame2"/>
    <w:basedOn w:val="T0"/>
    <w:uiPriority w:val="99"/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</w:style>
  <w:style w:type="paragraph" w:customStyle="1" w:styleId="P05_10G">
    <w:name w:val="�o���"/>
    <w:basedOn w:val="P05_10"/>
    <w:rPr>
      <w:rFonts w:ascii="�l�r �S�V�b�N" w:eastAsia="�l�r �S�V�b�N" w:hAnsi="�l�r �S�V�b�N" w:cs="�l�r �S�V�b�N"/>
    </w:rPr>
  </w:style>
  <w:style w:type="paragraph" w:customStyle="1" w:styleId="P05_RED">
    <w:name w:val="�o����_��"/>
    <w:basedOn w:val="P0"/>
    <w:rPr>
      <w:color w:val="FF0000"/>
    </w:rPr>
  </w:style>
  <w:style w:type="paragraph" w:customStyle="1" w:styleId="P05_BLU">
    <w:name w:val="�o����_��"/>
    <w:basedOn w:val="P0"/>
    <w:rPr>
      <w:color w:val="0000FF"/>
    </w:rPr>
  </w:style>
  <w:style w:type="paragraph" w:customStyle="1" w:styleId="P05_GRE">
    <w:name w:val="�o����_��"/>
    <w:basedOn w:val="P0"/>
    <w:rPr>
      <w:color w:val="008000"/>
    </w:rPr>
  </w:style>
</w:styles>
</file>

<file path=word/_rels/document.xml.rels><?xml version="1.0" encoding="shift_jis" standalone="yes"?>
<Relationships xmlns="http://schemas.openxmlformats.org/package/2006/relationships">
<Relationship Id="rId1" Type="http://schemas.openxmlformats.org/officeDocument/2006/relationships/styles" Target="styles.xml"/>
<Relationship Id="rId6" Type="http://schemas.openxmlformats.org/officeDocument/2006/relationships/fontTable" Target="fontTable.xml"/>
</Relationships>

</file>