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shift_jis" standalone="yes"?>
<Relationships xmlns="http://schemas.openxmlformats.org/package/2006/relationships">
<Relationship Id="rId1" Type="http://schemas.openxmlformats.org/officeDocument/2006/relationships/officeDocument" Target="word/document.xml"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01"/>
      </w:pPr>
      <w:r>
        <w:t>�e�n�q�y�`</w:t>
      </w:r>
    </w:p>
    <w:p>
      <w:pPr>
        <w:pStyle w:val="P0A"/>
      </w:pPr>
      <w:r>
        <w:t>���Z��F2022�ċG����n�旤�㋣�Z���</w:t>
      </w:r>
    </w:p>
    <w:p>
      <w:pPr>
        <w:pStyle w:val="P0A"/>
      </w:pPr>
      <w:r>
        <w:t>���@�@���F2022/08/09 - 2022/08/09</w:t>
      </w:r>
    </w:p>
    <w:p>
      <w:pPr>
        <w:pStyle w:val="P0A"/>
      </w:pPr>
      <w:r>
        <w:rPr>
          <w:w w:val="93"/>
        </w:rPr>
        <w:t>���Z�ꖼ�F���ʌo�ϑ�w������t�B�[���h�i���̂��t�B�[���h�j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300m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�Β� �S��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35�b2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�V�[�h�\���C�����</w:t>
      </w:r>
    </w:p>
    <w:p>
      <w:pPr>
        <w:pStyle w:val="P0A"/>
      </w:pPr>
      <w:r>
        <w:t>���Z��F2022�ċG����n�旤�㋣�Z���</w:t>
      </w:r>
    </w:p>
    <w:p>
      <w:pPr>
        <w:pStyle w:val="P0A"/>
      </w:pPr>
      <w:r>
        <w:t>���@�@���F2022/08/09 - 2022/08/09</w:t>
      </w:r>
    </w:p>
    <w:p>
      <w:pPr>
        <w:pStyle w:val="P0A"/>
      </w:pPr>
      <w:r>
        <w:rPr>
          <w:w w:val="93"/>
        </w:rPr>
        <w:t>���Z�ꖼ�F���ʌo�ϑ�w������t�B�[���h�i���̂��t�B�[���h�j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�ѓ� �^��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13�b2 -2.7m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�r�[�C���O</w:t>
      </w:r>
    </w:p>
    <w:p>
      <w:pPr>
        <w:pStyle w:val="P0A"/>
      </w:pPr>
      <w:r>
        <w:t>���Z��F2022�ċG����n�旤�㋣�Z���</w:t>
      </w:r>
    </w:p>
    <w:p>
      <w:pPr>
        <w:pStyle w:val="P0A"/>
      </w:pPr>
      <w:r>
        <w:t>���@�@���F2022/08/09 - 2022/08/09</w:t>
      </w:r>
    </w:p>
    <w:p>
      <w:pPr>
        <w:pStyle w:val="P0A"/>
      </w:pPr>
      <w:r>
        <w:rPr>
          <w:w w:val="93"/>
        </w:rPr>
        <w:t>���Z�ꖼ�F���ʌo�ϑ�w������t�B�[���h�i���̂��t�B�[���h�j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�_����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    �L�^�Ȃ�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���Ȉꍂ</w:t>
      </w:r>
    </w:p>
    <w:p>
      <w:pPr>
        <w:pStyle w:val="P0A"/>
      </w:pPr>
      <w:r>
        <w:t>���Z��F2022�ċG����n�旤�㋣�Z���</w:t>
      </w:r>
    </w:p>
    <w:p>
      <w:pPr>
        <w:pStyle w:val="P0A"/>
      </w:pPr>
      <w:r>
        <w:t>���@�@���F2022/08/09 - 2022/08/09</w:t>
      </w:r>
    </w:p>
    <w:p>
      <w:pPr>
        <w:pStyle w:val="P0A"/>
      </w:pPr>
      <w:r>
        <w:rPr>
          <w:w w:val="93"/>
        </w:rPr>
        <w:t>���Z�ꖼ�F���ʌo�ϑ�w������t�B�[���h�i���̂��t�B�[���h�j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���R ��^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���وꍂ</w:t>
      </w:r>
    </w:p>
    <w:p>
      <w:pPr>
        <w:pStyle w:val="P0A"/>
      </w:pPr>
      <w:r>
        <w:t>���Z��F2022�ċG����n�旤�㋣�Z���</w:t>
      </w:r>
    </w:p>
    <w:p>
      <w:pPr>
        <w:pStyle w:val="P0A"/>
      </w:pPr>
      <w:r>
        <w:t>���@�@���F2022/08/09 - 2022/08/09</w:t>
      </w:r>
    </w:p>
    <w:p>
      <w:pPr>
        <w:pStyle w:val="P0A"/>
      </w:pPr>
      <w:r>
        <w:rPr>
          <w:w w:val="93"/>
        </w:rPr>
        <w:t>���Z�ꖼ�F���ʌo�ϑ�w������t�B�[���h�i���̂��t�B�[���h�j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�g��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12�b0 -1.8m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7�g-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13�b0 -2.8m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�ђ� �F�I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���v �S��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�D�l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1��00�b9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�ђ� �F�I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800m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�D�l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2��24�b3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4�~100mR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���وꍂ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�n�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15�b0 -5.6m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400m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�n�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1��11�b2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���V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1��21�b0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800m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���V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3��10�b8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������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�g��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6m07 +3.3m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9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5m37 +2.9m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���v �S��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    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�C�ۓ�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���V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11m50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�~�Փ�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���V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29m23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���وꍂ������</w:t>
      </w:r>
    </w:p>
    <w:p>
      <w:pPr>
        <w:pStyle w:val="P0A"/>
      </w:pPr>
      <w:r>
        <w:t>���Z��F2022�ċG����n�旤�㋣�Z���</w:t>
      </w:r>
    </w:p>
    <w:p>
      <w:pPr>
        <w:pStyle w:val="P0A"/>
      </w:pPr>
      <w:r>
        <w:t>���@�@���F2022/08/09 - 2022/08/09</w:t>
      </w:r>
    </w:p>
    <w:p>
      <w:pPr>
        <w:pStyle w:val="P0A"/>
      </w:pPr>
      <w:r>
        <w:rPr>
          <w:w w:val="93"/>
        </w:rPr>
        <w:t>���Z�ꖼ�F���ʌo�ϑ�w������t�B�[���h�i���̂��t�B�[���h�j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 �V��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13�b5 -2.5m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�t��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(90)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16�b2 -3.3m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�e�n �ё�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200m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�ΘC �q��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26�b8 -2.8m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�x�] �\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27�b3 -2.8m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 �V��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1��01�b7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�x�] �\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1��02�b6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�ΘC �q��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800m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�X�R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4��07�b3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1500m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�R�� �c��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9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5��53�b8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���w���j�q 110mH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�t��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���i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�ؑ� �L��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14�b5 -5.6m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ꎐ� �՗t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7�g-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15�b9 -5.4m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�J�� ������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7�g-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16�b1 -5.4m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7�g-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200m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�ؑ� �L��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30�b2 -3.0m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800m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2��38�b8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ꎐ� �՗t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3��06�b8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���w�����q 100mH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20�b1 -3.7m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������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�ΘC �q��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5m54 +1.7m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������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�J�� ������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18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3m99 +4.2m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������</w:t>
      </w:r>
    </w:p>
    <w:p>
      <w:pPr>
        <w:pStyle w:val="P0A"/>
      </w:pPr>
      <w:r>
        <w:t>���Z��F2022�ċG����n�旤�㋣�Z���</w:t>
      </w:r>
    </w:p>
    <w:p>
      <w:pPr>
        <w:pStyle w:val="P0A"/>
      </w:pPr>
      <w:r>
        <w:t>���@�@���F2022/08/09 - 2022/08/09</w:t>
      </w:r>
    </w:p>
    <w:p>
      <w:pPr>
        <w:pStyle w:val="P0A"/>
      </w:pPr>
      <w:r>
        <w:rPr>
          <w:w w:val="93"/>
        </w:rPr>
        <w:t>���Z�ꖼ�F���ʌo�ϑ�w������t�B�[���h�i���̂��t�B�[���h�j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��X �x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11�b8 -1.4m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�P�P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7�g-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12�b9 -2.8m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�X�c ���C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9�g-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�P�P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55�b9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�ēc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800m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�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2��10�b2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�А�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1500m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�^����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4��35�b3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�А�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4��48�b2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���V ���v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3000mSC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�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4�~100mR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������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46�b7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 �P�P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��X �x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�ēc 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���c �Y��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4�~400mR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������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3��41�b8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 �P�P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���� �^����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�ēc 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�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�z�� �a����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14�b2 -3.5m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�V�� �؁X��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14�b3 -2.9m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������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14�b6 -2.9m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14�b8 -3.5m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�A�� �ԉH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15�b2 -3.5m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800m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�c�� ���T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3��01�b6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1500m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�Ԓ� 从�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5��40�b7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4�~100mR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������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54�b0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�A�� �ԉH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���c ������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�z�� �a����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�V�� �؁X��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4�~400mR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������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4��54�b0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�V�� �؁X��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�c�� ���T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�Ԓ� 从�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�O�i��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�X�c ���C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    ����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�͎� �l��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    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�C�ۓ�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�Y��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7m67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��蓊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�� �ċ�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    ����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    ����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�����䒆</w:t>
      </w:r>
    </w:p>
    <w:p>
      <w:pPr>
        <w:pStyle w:val="P0A"/>
      </w:pPr>
      <w:r>
        <w:t>���Z��F2022�ċG����n�旤�㋣�Z���</w:t>
      </w:r>
    </w:p>
    <w:p>
      <w:pPr>
        <w:pStyle w:val="P0A"/>
      </w:pPr>
      <w:r>
        <w:t>���@�@���F2022/08/09 - 2022/08/09</w:t>
      </w:r>
    </w:p>
    <w:p>
      <w:pPr>
        <w:pStyle w:val="P0A"/>
      </w:pPr>
      <w:r>
        <w:rPr>
          <w:w w:val="93"/>
        </w:rPr>
        <w:t>���Z�ꖼ�F���ʌo�ϑ�w������t�B�[���h�i���̂��t�B�[���h�j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���q �I��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8�g-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12�b3 -3.0m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�O��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10�g-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13�b1 -2.7m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�˖{ �s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13�b2 -2.2m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�l��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13�b2 -2.2m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��X ��H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13�b3 -2.8m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�P��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10�g-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13�b4 -2.7m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13�b5 -2.8m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�Гl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13�b7 -2.8m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ꎓ� ��M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13�b8 -2.8m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�t��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13�b9 -2.5m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�e�� �ɐ�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14�b0 -2.8m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�ɓ� �D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14�b3 -2.8m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14�b7 -3.3m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�R�{ �W�l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14�b9 -3.3m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1500m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10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5��00�b2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�勴 ���l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5��02�b5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�g��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4�~100mR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�����䒆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48�b0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���c �P��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�O�� 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���� �l��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���q �I��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�S��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14�b4 -5.2m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������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�Γn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4m38 +3.7m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������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���c�� �j��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4m37 +2.4m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���w���j�q �C�ۓ�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�{�c �Y��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7m00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���w�����q �C�ۓ�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�F�s�{ �g�t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5m81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�v�ۑ䏬</w:t>
      </w:r>
    </w:p>
    <w:p>
      <w:pPr>
        <w:pStyle w:val="P0A"/>
      </w:pPr>
      <w:r>
        <w:t>���Z��F2022�ċG����n�旤�㋣�Z���</w:t>
      </w:r>
    </w:p>
    <w:p>
      <w:pPr>
        <w:pStyle w:val="P0A"/>
      </w:pPr>
      <w:r>
        <w:t>���@�@���F2022/08/09 - 2022/08/09</w:t>
      </w:r>
    </w:p>
    <w:p>
      <w:pPr>
        <w:pStyle w:val="P0A"/>
      </w:pPr>
      <w:r>
        <w:rPr>
          <w:w w:val="93"/>
        </w:rPr>
        <w:t>���Z�ꖼ�F���ʌo�ϑ�w������t�B�[���h�i���̂��t�B�[���h�j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�{�c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50"/>
                    </w:rPr>
                    <w:t>���R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7�g-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17�b3 -5.4m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������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�{�c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50"/>
                    </w:rPr>
                    <w:t>���R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2m89 +2.4m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����</w:t>
      </w:r>
    </w:p>
    <w:p>
      <w:pPr>
        <w:pStyle w:val="P0A"/>
      </w:pPr>
      <w:r>
        <w:t>���Z��F2022�ċG����n�旤�㋣�Z���</w:t>
      </w:r>
    </w:p>
    <w:p>
      <w:pPr>
        <w:pStyle w:val="P0A"/>
      </w:pPr>
      <w:r>
        <w:t>���@�@���F2022/08/09 - 2022/08/09</w:t>
      </w:r>
    </w:p>
    <w:p>
      <w:pPr>
        <w:pStyle w:val="P0A"/>
      </w:pPr>
      <w:r>
        <w:rPr>
          <w:w w:val="93"/>
        </w:rPr>
        <w:t>���Z�ꖼ�F���ʌo�ϑ�w������t�B�[���h�i���̂��t�B�[���h�j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800m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2��43�b7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������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�і��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4m88 +4.1m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�O�i��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���X�� �Ǔ�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    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�~�Փ�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��Y ��t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22m06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�C�ۓ�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���J �^��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    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��蓊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�哇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23m47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��菼�z��</w:t>
      </w:r>
    </w:p>
    <w:p>
      <w:pPr>
        <w:pStyle w:val="P0A"/>
      </w:pPr>
      <w:r>
        <w:t>���Z��F2022�ċG����n�旤�㋣�Z���</w:t>
      </w:r>
    </w:p>
    <w:p>
      <w:pPr>
        <w:pStyle w:val="P0A"/>
      </w:pPr>
      <w:r>
        <w:t>���@�@���F2022/08/09 - 2022/08/09</w:t>
      </w:r>
    </w:p>
    <w:p>
      <w:pPr>
        <w:pStyle w:val="P0A"/>
      </w:pPr>
      <w:r>
        <w:rPr>
          <w:w w:val="93"/>
        </w:rPr>
        <w:t>���Z�ꖼ�F���ʌo�ϑ�w������t�B�[���h�i���̂��t�B�[���h�j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�ēc �z�l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11�b5 -0.7m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�@��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12�b0 -2.5m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�c��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10�g-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13�b6 -2.7m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�ؑ� �z�G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10�g-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200m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�@��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25�b3 -3.3m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�g�� �ˑ�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800m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�֓� �V��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2��14�b9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���R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2��48�b6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1500m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���R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400mH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�֓� �V��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1��06�b3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4�~400mR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��菼�z��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4��01�b6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�֓� �V��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 �@��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���R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�c��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�b��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15�b3 -3.6m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400m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���݂�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1��01�b7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�L�� �D��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1��07�b7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800m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���{ �ė�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2��25�b8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�{�� 䕉�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2��49�b7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���D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2��59�b0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1500m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�{�� 䕉�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4�~400mR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��菼�z��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4��26�b0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���{ �ė�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���c ���݂�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�L�� �D��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�{�� 䕉�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������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�g�� �ˑ�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    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�_����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���D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    �L�^�Ȃ�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������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�b��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4m21 +1.3m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�F�� �v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    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��蓊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�ؑ� �z�G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28m19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�c��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23m25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��蓊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�F�� �v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28m43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��萹�����q��</w:t>
      </w:r>
    </w:p>
    <w:p>
      <w:pPr>
        <w:pStyle w:val="P0A"/>
      </w:pPr>
      <w:r>
        <w:t>���Z��F2022�ċG����n�旤�㋣�Z���</w:t>
      </w:r>
    </w:p>
    <w:p>
      <w:pPr>
        <w:pStyle w:val="P0A"/>
      </w:pPr>
      <w:r>
        <w:t>���@�@���F2022/08/09 - 2022/08/09</w:t>
      </w:r>
    </w:p>
    <w:p>
      <w:pPr>
        <w:pStyle w:val="P0A"/>
      </w:pPr>
      <w:r>
        <w:rPr>
          <w:w w:val="93"/>
        </w:rPr>
        <w:t>���Z�ꖼ�F���ʌo�ϑ�w������t�B�[���h�i���̂��t�B�[���h�j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�_����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�ɓ� �^��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    ����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�`�� ����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    ����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�y�Y�ꍂ</w:t>
      </w:r>
    </w:p>
    <w:p>
      <w:pPr>
        <w:pStyle w:val="P0A"/>
      </w:pPr>
      <w:r>
        <w:t>���Z��F2022�ċG����n�旤�㋣�Z���</w:t>
      </w:r>
    </w:p>
    <w:p>
      <w:pPr>
        <w:pStyle w:val="P0A"/>
      </w:pPr>
      <w:r>
        <w:t>���@�@���F2022/08/09 - 2022/08/09</w:t>
      </w:r>
    </w:p>
    <w:p>
      <w:pPr>
        <w:pStyle w:val="P0A"/>
      </w:pPr>
      <w:r>
        <w:rPr>
          <w:w w:val="93"/>
        </w:rPr>
        <w:t>���Z�ꖼ�F���ʌo�ϑ�w������t�B�[���h�i���̂��t�B�[���h�j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�ΐ� �����Y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9�g-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12�b1 -4.1m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�q�p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12�b1 -1.8m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��c �瑽�N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10�g-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12�b8 -2.7m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�g�c ��^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10�g-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�ΐ� �����Y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53�b7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�q�p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55�b1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�䑺 �đ�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1500m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�ˑ��N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4��43�b1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�ˍ� �\��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5��09�b9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���X�� �D�l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5��19�b3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110mH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�m��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400mH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�m��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1��05�b8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3000mSC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�x�c �^�q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11��07�b7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���H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14�b1 -2.9m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����c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200m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���H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29�b2 -3.0m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400m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��a�c �ʕ�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800m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��_ �z��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2��58�b3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�ΑO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3��04�b8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1500m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�ߖ� ���ق�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5��53�b4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ꎓ� �闢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6��14�b4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������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��c �瑽�N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5m11 +2.3m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�g�c ��^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    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�C�ۓ�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�H�c �I��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9m68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�~�Փ�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�H�c �I��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25m73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�C�ۓ�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�C�V�V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10m09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��蓊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�C�V�V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32m60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�y�Y�ꍂ����</w:t>
      </w:r>
    </w:p>
    <w:p>
      <w:pPr>
        <w:pStyle w:val="P0A"/>
      </w:pPr>
      <w:r>
        <w:t>���Z��F2022�ċG����n�旤�㋣�Z���</w:t>
      </w:r>
    </w:p>
    <w:p>
      <w:pPr>
        <w:pStyle w:val="P0A"/>
      </w:pPr>
      <w:r>
        <w:t>���@�@���F2022/08/09 - 2022/08/09</w:t>
      </w:r>
    </w:p>
    <w:p>
      <w:pPr>
        <w:pStyle w:val="P0A"/>
      </w:pPr>
      <w:r>
        <w:rPr>
          <w:w w:val="93"/>
        </w:rPr>
        <w:t>���Z�ꖼ�F���ʌo�ϑ�w������t�B�[���h�i���̂��t�B�[���h�j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4�~100mR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�y�Y�ꍂ����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51�b4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�Β� 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�ÒJ �N�j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J1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���� �m�P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4�~100mR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�y�Y�ꍂ����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55�b2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��{ ���Ȃ�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�� �Ǎ�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���{ �Ђ���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�n�� �ʊ�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�y�Y�ꍂ������</w:t>
      </w:r>
    </w:p>
    <w:p>
      <w:pPr>
        <w:pStyle w:val="P0A"/>
      </w:pPr>
      <w:r>
        <w:t>���Z��F2022�ċG����n�旤�㋣�Z���</w:t>
      </w:r>
    </w:p>
    <w:p>
      <w:pPr>
        <w:pStyle w:val="P0A"/>
      </w:pPr>
      <w:r>
        <w:t>���@�@���F2022/08/09 - 2022/08/09</w:t>
      </w:r>
    </w:p>
    <w:p>
      <w:pPr>
        <w:pStyle w:val="P0A"/>
      </w:pPr>
      <w:r>
        <w:rPr>
          <w:w w:val="93"/>
        </w:rPr>
        <w:t>���Z�ꖼ�F���ʌo�ϑ�w������t�B�[���h�i���̂��t�B�[���h�j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�ÒJ �N�j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13�b5 -2.8m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�Β�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13�b6 -2.5m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�[�H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13�b6 -2.5m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���V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14�b1 -3.3m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�ēc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14�b2 -3.3m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�B��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14�b6 -3.3m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59�b6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�V�x �y��Y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1��02�b7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800m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2��34�b9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�I�^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2��47�b3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1500m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�I�� �[�B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4��44�b5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�m�P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4��55�b7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�݋P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4��58�b4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�W����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5��01�b9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�n�� �ʊ�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14�b1 -2.7m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���{ �Ђ���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14�b6 -5.6m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�e�n �S�D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7�g-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15�b3 -5.4m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�x�a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7�g-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15�b9 -5.4m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��o �ы�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���w�����q 100mH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��{ ���Ȃ�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19�b1 -3.7m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20�b6 -3.7m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������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�� �Ǎ�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4m00 +1.9m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��J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20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3m51 +2.5m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�C�ۓ��i���w�j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�g��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4m17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�y�Y�O��</w:t>
      </w:r>
    </w:p>
    <w:p>
      <w:pPr>
        <w:pStyle w:val="P0A"/>
      </w:pPr>
      <w:r>
        <w:t>���Z��F2022�ċG����n�旤�㋣�Z���</w:t>
      </w:r>
    </w:p>
    <w:p>
      <w:pPr>
        <w:pStyle w:val="P0A"/>
      </w:pPr>
      <w:r>
        <w:t>���@�@���F2022/08/09 - 2022/08/09</w:t>
      </w:r>
    </w:p>
    <w:p>
      <w:pPr>
        <w:pStyle w:val="P0A"/>
      </w:pPr>
      <w:r>
        <w:rPr>
          <w:w w:val="93"/>
        </w:rPr>
        <w:t>���Z�ꖼ�F���ʌo�ϑ�w������t�B�[���h�i���̂��t�B�[���h�j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�@�l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11�b6 -0.7m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�ΐ� �D�l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8�g-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12�b3 -3.0m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�k�� �y��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8�g-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12�b4 -3.0m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8�g-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12�b9 -3.0m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�� �I�l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800m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�㌴ �C�l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2��06�b0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2��16�b3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�r�c �嗝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2��19�b3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1500m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�K��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4��20�b1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4�~100mR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�y�Y�O��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45�b7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�� �I�l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�k�� �y��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�ΐ� �D�l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4�~400mR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�y�Y�O��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3��44�b2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���� ���l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�㌴ �C�l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�r�c �嗝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�K��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��{ �T��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14�b3 -5.6m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400m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�t��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100mH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�{�� ꡊ�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20�b7 -3.2m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4�~100mR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�y�Y�O��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4�~400mR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�y�Y�O��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������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6m11 +2.4m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�O�i��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�X�c �t��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12m34 +3.2m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12m14 +3.0m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�C�ۓ�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�r�c ������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4m77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�y�Y��</w:t>
      </w:r>
    </w:p>
    <w:p>
      <w:pPr>
        <w:pStyle w:val="P0A"/>
      </w:pPr>
      <w:r>
        <w:t>���Z��F2022�ċG����n�旤�㋣�Z���</w:t>
      </w:r>
    </w:p>
    <w:p>
      <w:pPr>
        <w:pStyle w:val="P0A"/>
      </w:pPr>
      <w:r>
        <w:t>���@�@���F2022/08/09 - 2022/08/09</w:t>
      </w:r>
    </w:p>
    <w:p>
      <w:pPr>
        <w:pStyle w:val="P0A"/>
      </w:pPr>
      <w:r>
        <w:rPr>
          <w:w w:val="93"/>
        </w:rPr>
        <w:t>���Z�ꖼ�F���ʌo�ϑ�w������t�B�[���h�i���̂��t�B�[���h�j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12�b0 -1.4m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��v�� �I�n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9�g-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13�b1 -4.1m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800m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��R �z�F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2��08�b3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�Ό�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2��11�b2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�q��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2��19�b3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1500m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��| �@�^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4��33�b4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�˓c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4��38�b0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���R ���M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9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4��57�b7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�ۑ�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9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5��05�b7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4�~100mR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�y�Y��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48�b1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���� �D�a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��v�� �I�n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���� �P��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4�~400mR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�y�Y��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3��45�b1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 �q��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��R �z�F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�Ό�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 �ۑ�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400m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�R�� �L��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1��09�b2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1500m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5��45�b0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100mH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�L�R ���J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16�b9 -3.2m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4�~100mR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�y�Y��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54�b0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�R�� �L��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�L�R ���J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�r�V �S�X��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�_����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�D�a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    �L�^�Ȃ�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������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�P��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4m94 +3.5m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������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�r�V �S�X��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4m35 +2.1m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�y�Y�H��</w:t>
      </w:r>
    </w:p>
    <w:p>
      <w:pPr>
        <w:pStyle w:val="P0A"/>
      </w:pPr>
      <w:r>
        <w:t>���Z��F2022�ċG����n�旤�㋣�Z���</w:t>
      </w:r>
    </w:p>
    <w:p>
      <w:pPr>
        <w:pStyle w:val="P0A"/>
      </w:pPr>
      <w:r>
        <w:t>���@�@���F2022/08/09 - 2022/08/09</w:t>
      </w:r>
    </w:p>
    <w:p>
      <w:pPr>
        <w:pStyle w:val="P0A"/>
      </w:pPr>
      <w:r>
        <w:rPr>
          <w:w w:val="93"/>
        </w:rPr>
        <w:t>���Z�ꖼ�F���ʌo�ϑ�w������t�B�[���h�i���̂��t�B�[���h�j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�W��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9�g-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12�b7 -4.1m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8�g-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12�b9 -3.0m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58�b9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800m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���K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2��11�b5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2��14�b4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䝗y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2��42�b1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1500m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�D��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4��43�b7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4��43�b8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���K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9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4��43�b9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䝗y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5��50�b9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400mH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���J��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1��04�b5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3000mSC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�D��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11��07�b8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������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5m19 +3.6m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�O�i��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9m47 +2.8m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�y�Y���咆��</w:t>
      </w:r>
    </w:p>
    <w:p>
      <w:pPr>
        <w:pStyle w:val="P0A"/>
      </w:pPr>
      <w:r>
        <w:t>���Z��F2022�ċG����n�旤�㋣�Z���</w:t>
      </w:r>
    </w:p>
    <w:p>
      <w:pPr>
        <w:pStyle w:val="P0A"/>
      </w:pPr>
      <w:r>
        <w:t>���@�@���F2022/08/09 - 2022/08/09</w:t>
      </w:r>
    </w:p>
    <w:p>
      <w:pPr>
        <w:pStyle w:val="P0A"/>
      </w:pPr>
      <w:r>
        <w:rPr>
          <w:w w:val="93"/>
        </w:rPr>
        <w:t>���Z�ꖼ�F���ʌo�ϑ�w������t�B�[���h�i���̂��t�B�[���h�j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13�b4 -2.8m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5000mW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35��11�b2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��蓊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�{�� �Ȍ�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35m78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�y�Y�Ζk��</w:t>
      </w:r>
    </w:p>
    <w:p>
      <w:pPr>
        <w:pStyle w:val="P0A"/>
      </w:pPr>
      <w:r>
        <w:t>���Z��F2022�ċG����n�旤�㋣�Z���</w:t>
      </w:r>
    </w:p>
    <w:p>
      <w:pPr>
        <w:pStyle w:val="P0A"/>
      </w:pPr>
      <w:r>
        <w:t>���@�@���F2022/08/09 - 2022/08/09</w:t>
      </w:r>
    </w:p>
    <w:p>
      <w:pPr>
        <w:pStyle w:val="P0A"/>
      </w:pPr>
      <w:r>
        <w:rPr>
          <w:w w:val="93"/>
        </w:rPr>
        <w:t>���Z�ꖼ�F���ʌo�ϑ�w������t�B�[���h�i���̂��t�B�[���h�j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���n ��l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11�b9 -1.4m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12�b1 -2.6m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�P�P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12�b1 -2.5m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�D��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12�b2 -2.5m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�K�_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12�b3 -2.6m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�z�� �[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1500m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�c�R �z��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4��46�b0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400mH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�S�P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1��00�b2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4�~100mR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�y�Y�Ζk��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52�b0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�ѓ� ��q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 �鉹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���� �ڎ�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���� ���₩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������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���q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1m40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������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��{ ���P�l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6m69 +1.5m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�j��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5m61 +2.6m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������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��R �G�T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1m60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�_����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�ڎ�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2m30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�~�Փ�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30m81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�y�Y�Ζk���`</w:t>
      </w:r>
    </w:p>
    <w:p>
      <w:pPr>
        <w:pStyle w:val="P0A"/>
      </w:pPr>
      <w:r>
        <w:t>���Z��F2022�ċG����n�旤�㋣�Z���</w:t>
      </w:r>
    </w:p>
    <w:p>
      <w:pPr>
        <w:pStyle w:val="P0A"/>
      </w:pPr>
      <w:r>
        <w:t>���@�@���F2022/08/09 - 2022/08/09</w:t>
      </w:r>
    </w:p>
    <w:p>
      <w:pPr>
        <w:pStyle w:val="P0A"/>
      </w:pPr>
      <w:r>
        <w:rPr>
          <w:w w:val="93"/>
        </w:rPr>
        <w:t>���Z�ꖼ�F���ʌo�ϑ�w������t�B�[���h�i���̂��t�B�[���h�j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4�~400mR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�y�Y�Ζk��A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�y�Y�Ζk���a</w:t>
      </w:r>
    </w:p>
    <w:p>
      <w:pPr>
        <w:pStyle w:val="P0A"/>
      </w:pPr>
      <w:r>
        <w:t>���Z��F2022�ċG����n�旤�㋣�Z���</w:t>
      </w:r>
    </w:p>
    <w:p>
      <w:pPr>
        <w:pStyle w:val="P0A"/>
      </w:pPr>
      <w:r>
        <w:t>���@�@���F2022/08/09 - 2022/08/09</w:t>
      </w:r>
    </w:p>
    <w:p>
      <w:pPr>
        <w:pStyle w:val="P0A"/>
      </w:pPr>
      <w:r>
        <w:rPr>
          <w:w w:val="93"/>
        </w:rPr>
        <w:t>���Z�ꖼ�F���ʌo�ϑ�w������t�B�[���h�i���̂��t�B�[���h�j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4�~400mR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�y�Y�Ζk��B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3��36�b9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���� �K�_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���� �S�P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���c �D��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��ʃ}�X�^�[�Y���㋣�Z����</w:t>
      </w:r>
    </w:p>
    <w:p>
      <w:pPr>
        <w:pStyle w:val="P0A"/>
      </w:pPr>
      <w:r>
        <w:t>���Z��F2022�ċG����n�旤�㋣�Z���</w:t>
      </w:r>
    </w:p>
    <w:p>
      <w:pPr>
        <w:pStyle w:val="P0A"/>
      </w:pPr>
      <w:r>
        <w:t>���@�@���F2022/08/09 - 2022/08/09</w:t>
      </w:r>
    </w:p>
    <w:p>
      <w:pPr>
        <w:pStyle w:val="P0A"/>
      </w:pPr>
      <w:r>
        <w:rPr>
          <w:w w:val="93"/>
        </w:rPr>
        <w:t>���Z�ꖼ�F���ʌo�ϑ�w������t�B�[���h�i���̂��t�B�[���h�j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�b�� �D��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�쑺�w�����q��w</w:t>
      </w:r>
    </w:p>
    <w:p>
      <w:pPr>
        <w:pStyle w:val="P0A"/>
      </w:pPr>
      <w:r>
        <w:t>���Z��F2022�ċG����n�旤�㋣�Z���</w:t>
      </w:r>
    </w:p>
    <w:p>
      <w:pPr>
        <w:pStyle w:val="P0A"/>
      </w:pPr>
      <w:r>
        <w:t>���@�@���F2022/08/09 - 2022/08/09</w:t>
      </w:r>
    </w:p>
    <w:p>
      <w:pPr>
        <w:pStyle w:val="P0A"/>
      </w:pPr>
      <w:r>
        <w:rPr>
          <w:w w:val="93"/>
        </w:rPr>
        <w:t>���Z�ꖼ�F���ʌo�ϑ�w������t�B�[���h�i���̂��t�B�[���h�j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�R�{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13�b1 -2.7m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���₩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13�b7 -5.2m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400m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�R�� ���C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100mH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15�b5 -3.2m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400mH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�n� �b����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�r������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�Y��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5000mW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�X�� �ъ�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29��45�b8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�O�i��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�{�c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10m75 +3.8m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��z�ꒆ</w:t>
      </w:r>
    </w:p>
    <w:p>
      <w:pPr>
        <w:pStyle w:val="P0A"/>
      </w:pPr>
      <w:r>
        <w:t>���Z��F2022�ċG����n�旤�㋣�Z���</w:t>
      </w:r>
    </w:p>
    <w:p>
      <w:pPr>
        <w:pStyle w:val="P0A"/>
      </w:pPr>
      <w:r>
        <w:t>���@�@���F2022/08/09 - 2022/08/09</w:t>
      </w:r>
    </w:p>
    <w:p>
      <w:pPr>
        <w:pStyle w:val="P0A"/>
      </w:pPr>
      <w:r>
        <w:rPr>
          <w:w w:val="93"/>
        </w:rPr>
        <w:t>���Z�ꖼ�F���ʌo�ϑ�w������t�B�[���h�i���̂��t�B�[���h�j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���q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10�g-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�푍�w�@��</w:t>
      </w:r>
    </w:p>
    <w:p>
      <w:pPr>
        <w:pStyle w:val="P0A"/>
      </w:pPr>
      <w:r>
        <w:t>���Z��F2022�ċG����n�旤�㋣�Z���</w:t>
      </w:r>
    </w:p>
    <w:p>
      <w:pPr>
        <w:pStyle w:val="P0A"/>
      </w:pPr>
      <w:r>
        <w:t>���@�@���F2022/08/09 - 2022/08/09</w:t>
      </w:r>
    </w:p>
    <w:p>
      <w:pPr>
        <w:pStyle w:val="P0A"/>
      </w:pPr>
      <w:r>
        <w:rPr>
          <w:w w:val="93"/>
        </w:rPr>
        <w:t>���Z�ꖼ�F���ʌo�ϑ�w������t�B�[���h�i���̂��t�B�[���h�j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��{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11�b6 -1.4m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�ɓ� ��Y��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12�b1 -1.4m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12�b6 -2.5m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�K���� ���l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7�g-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12�b6 -2.8m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�C�l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7�g-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12�b9 -2.8m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�]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13�b6 -2.5m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�{�c �גn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14�b0 -2.5m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���{ �D��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7�g-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8�g-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55�b7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���R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1��01�b0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110mH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�]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4�~100mR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�푍�w�@��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46�b4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�ɓ� ��Y��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�K���� ���l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��{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4�~400mR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�푍�w�@��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3��45�b5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���R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���c �C�l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��{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���g �P��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14�b5 -3.5m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�V��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14�b6 -3.5m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400m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�{�{ �z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1��14�b8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�ē� ��仈�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4�~100mR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�푍�w�@��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53�b9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���g �P��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���� �ܐD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�p�� �y��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���� �V��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������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��{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    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������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�ܐD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4m96 +4.6m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�C�ۓ�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�c��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8m17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�C�ۓ�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�p�� �y��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6m60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������</w:t>
      </w:r>
    </w:p>
    <w:p>
      <w:pPr>
        <w:pStyle w:val="P0A"/>
      </w:pPr>
      <w:r>
        <w:t>���Z��F2022�ċG����n�旤�㋣�Z���</w:t>
      </w:r>
    </w:p>
    <w:p>
      <w:pPr>
        <w:pStyle w:val="P0A"/>
      </w:pPr>
      <w:r>
        <w:t>���@�@���F2022/08/09 - 2022/08/09</w:t>
      </w:r>
    </w:p>
    <w:p>
      <w:pPr>
        <w:pStyle w:val="P0A"/>
      </w:pPr>
      <w:r>
        <w:rPr>
          <w:w w:val="93"/>
        </w:rPr>
        <w:t>���Z�ꖼ�F���ʌo�ϑ�w������t�B�[���h�i���̂��t�B�[���h�j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��n �I�l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12�b9 -2.5m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1500m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�c�{ �L��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5��20�b6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�s�H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5��29�b4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�n�� ���M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10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6��08�b2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�֓� �u��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6��33�b1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�G��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�ؓߔ�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14�b2 -3.5m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�ߓ� ���C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7�g-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16�b1 -5.4m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800m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�F��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2��31�b7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�萶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2��48�b1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������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�z�� �G��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4m49 +0.9m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���q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3m96 +3.8m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�g��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    ����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�㓡 �S��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    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������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�Ԏq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    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�C�ۓ��i���w�j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��S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8m11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���m�勍�v��</w:t>
      </w:r>
    </w:p>
    <w:p>
      <w:pPr>
        <w:pStyle w:val="P0A"/>
      </w:pPr>
      <w:r>
        <w:t>���Z��F2022�ċG����n�旤�㋣�Z���</w:t>
      </w:r>
    </w:p>
    <w:p>
      <w:pPr>
        <w:pStyle w:val="P0A"/>
      </w:pPr>
      <w:r>
        <w:t>���@�@���F2022/08/09 - 2022/08/09</w:t>
      </w:r>
    </w:p>
    <w:p>
      <w:pPr>
        <w:pStyle w:val="P0A"/>
      </w:pPr>
      <w:r>
        <w:rPr>
          <w:w w:val="93"/>
        </w:rPr>
        <w:t>���Z�ꖼ�F���ʌo�ϑ�w������t�B�[���h�i���̂��t�B�[���h�j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�g��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11�b3 -0.7m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11�b4 -2.9m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���V��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11�b5 -0.7m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rPr>
                      <w:w w:val="64"/>
                    </w:rPr>
                    <w:t>���� �~�J�G���C�l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11�b7 -2.5m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�z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12�b0 -1.8m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��w ��^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�{�� ���o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�g�� �u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200m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���V��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24�b2 -3.3m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rPr>
                      <w:w w:val="64"/>
                    </w:rPr>
                    <w:t>���� �~�J�G���C�l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25�b1 -2.8m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�{�z �E��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26�b2 -3.3m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�đ�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50�b6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�X�R �I��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51�b2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�z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52�b3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53�b7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�{�� ���o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1500m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�v�ےJ �׎u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400mH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�i��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55�b7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4�~100mR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���m�勍�v��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43�b3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���� ���V��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�X�R �I��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���c �g��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4�~400mR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���m�勍�v��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12�b7 -2.7m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13�b8 -2.9m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14�b6 -3.5m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��{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200m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27�b9 -3.0m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300m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42�b4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400m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������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800m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2��35�b4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400mH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�g�c 仓�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1��12�b5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4�~100mR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���m�勍�v��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52�b0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�g�c 仓�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������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1m80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�c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1m60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1m55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������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6m64 +1.6m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�g��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5m73 +2.4m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�z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    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������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�r�� �ЂߔT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1m45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��J �Ј��G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1m45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�ÒJ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1m30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������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4m83 +4.1m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�~�Փ�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�ő�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22m84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�C�ۓ�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�N�� ��[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    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�~�Փ�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�r�� �ЂߔT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31m95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��_ �����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26m56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�N�� ��[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    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��蓊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��_ �����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29m27</w:t>
                  </w:r>
                </w:p>
              </w:tc>
            </w:tr>
          </w:tbl>
          <w:p/>
        </w:tc>
      </w:tr>
    </w:tbl>
    <w:p>
      <w:pPr>
        <w:pStyle w:val="P01"/>
      </w:pPr>
      <w:r>
        <w:br w:type="page"/>
      </w:r>
      <w:r>
        <w:t>���C����</w:t>
      </w:r>
    </w:p>
    <w:p>
      <w:pPr>
        <w:pStyle w:val="P0A"/>
      </w:pPr>
      <w:r>
        <w:t>���Z��F2022�ċG����n�旤�㋣�Z���</w:t>
      </w:r>
    </w:p>
    <w:p>
      <w:pPr>
        <w:pStyle w:val="P0A"/>
      </w:pPr>
      <w:r>
        <w:t>���@�@���F2022/08/09 - 2022/08/09</w:t>
      </w:r>
    </w:p>
    <w:p>
      <w:pPr>
        <w:pStyle w:val="P0A"/>
      </w:pPr>
      <w:r>
        <w:rPr>
          <w:w w:val="93"/>
        </w:rPr>
        <w:t>���Z�ꖼ�F���ʌo�ϑ�w������t�B�[���h�i���̂��t�B�[���h�j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�O�i��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�ђ�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8m29 +5.5m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��蓊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�{�� �J�G��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    ����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�]�ˍ葍����</w:t>
      </w:r>
    </w:p>
    <w:p>
      <w:pPr>
        <w:pStyle w:val="P0A"/>
      </w:pPr>
      <w:r>
        <w:t>���Z��F2022�ċG����n�旤�㋣�Z���</w:t>
      </w:r>
    </w:p>
    <w:p>
      <w:pPr>
        <w:pStyle w:val="P0A"/>
      </w:pPr>
      <w:r>
        <w:t>���@�@���F2022/08/09 - 2022/08/09</w:t>
      </w:r>
    </w:p>
    <w:p>
      <w:pPr>
        <w:pStyle w:val="P0A"/>
      </w:pPr>
      <w:r>
        <w:rPr>
          <w:w w:val="93"/>
        </w:rPr>
        <w:t>���Z�ꖼ�F���ʌo�ϑ�w������t�B�[���h�i���̂��t�B�[���h�j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�Đ�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59�b0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800m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2��27�b0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1500m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10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5��08�b0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400mH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�Đ�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�]�ː��蒆</w:t>
      </w:r>
    </w:p>
    <w:p>
      <w:pPr>
        <w:pStyle w:val="P0A"/>
      </w:pPr>
      <w:r>
        <w:t>���Z��F2022�ċG����n�旤�㋣�Z���</w:t>
      </w:r>
    </w:p>
    <w:p>
      <w:pPr>
        <w:pStyle w:val="P0A"/>
      </w:pPr>
      <w:r>
        <w:t>���@�@���F2022/08/09 - 2022/08/09</w:t>
      </w:r>
    </w:p>
    <w:p>
      <w:pPr>
        <w:pStyle w:val="P0A"/>
      </w:pPr>
      <w:r>
        <w:rPr>
          <w:w w:val="93"/>
        </w:rPr>
        <w:t>���Z�ꖼ�F���ʌo�ϑ�w������t�B�[���h�i���̂��t�B�[���h�j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���V �D��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9�g-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12�b8 -4.1m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400mH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���V �D��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1��05�b3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�q��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15�b0 -5.6m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�V��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15�b1 -5.6m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���R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15�b1 -5.6m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�ΉY ꡐS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15�b4 -3.6m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���q �L��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15�b8 -3.6m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��D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16�b0 -3.6m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1500m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���쎛 �D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5��49�b3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���w�����q 100mH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�ፁ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17�b8 -3.7m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�i�q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19�b9 -3.7m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�|�{ ���q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21�b3 -3.7m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4�~100mR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�]�ː��蒆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56�b5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���R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�q��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�V��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 �U�H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������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 �U�H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4m42 +2.2m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�ፁ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4m23 +2.0m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���w���j�q �W���x���b�N�X���[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���o �c��N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32m60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���w�����q �C�ۓ�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�N�� �O��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8m07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�~�Փ�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�N�� �O��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20m41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�]�ː��荂</w:t>
      </w:r>
    </w:p>
    <w:p>
      <w:pPr>
        <w:pStyle w:val="P0A"/>
      </w:pPr>
      <w:r>
        <w:t>���Z��F2022�ċG����n�旤�㋣�Z���</w:t>
      </w:r>
    </w:p>
    <w:p>
      <w:pPr>
        <w:pStyle w:val="P0A"/>
      </w:pPr>
      <w:r>
        <w:t>���@�@���F2022/08/09 - 2022/08/09</w:t>
      </w:r>
    </w:p>
    <w:p>
      <w:pPr>
        <w:pStyle w:val="P0A"/>
      </w:pPr>
      <w:r>
        <w:rPr>
          <w:w w:val="93"/>
        </w:rPr>
        <w:t>���Z�ꖼ�F���ʌo�ϑ�w������t�B�[���h�i���̂��t�B�[���h�j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11�b5 -0.7m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�ؑ�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12�b5 -2.6m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�؉� �z�F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300m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���X�� �I�m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36�b3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�k�� �T�K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54�b7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1500m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�k�� �T�K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4��17�b1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���q �I�n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4��43�b1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�唪�� �S�M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4��45�b8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�[��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3000mSC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�C�^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13��11�b9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5000mW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���q �I�n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28��10�b4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�A�� ���P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13�b9 -2.9m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400m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�A�� ���P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1��04�b5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800m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�x�� �I��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2��48�b6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1500m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�[�� �F��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5��20�b2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400mH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�㏰ �ܘa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1��14�b1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������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�؉� �z�F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    �L�^�Ȃ�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������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�㏰ �ܘa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4m60 -0.4m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���w���j�q �~�Փ�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�ؑ� �׎�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32m70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�~�Փ�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�ɓ� �x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    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�~�Փ�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�{�V ��T��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16m78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���v�h�i��</w:t>
      </w:r>
    </w:p>
    <w:p>
      <w:pPr>
        <w:pStyle w:val="P0A"/>
      </w:pPr>
      <w:r>
        <w:t>���Z��F2022�ċG����n�旤�㋣�Z���</w:t>
      </w:r>
    </w:p>
    <w:p>
      <w:pPr>
        <w:pStyle w:val="P0A"/>
      </w:pPr>
      <w:r>
        <w:t>���@�@���F2022/08/09 - 2022/08/09</w:t>
      </w:r>
    </w:p>
    <w:p>
      <w:pPr>
        <w:pStyle w:val="P0A"/>
      </w:pPr>
      <w:r>
        <w:rPr>
          <w:w w:val="93"/>
        </w:rPr>
        <w:t>���Z�ꖼ�F���ʌo�ϑ�w������t�B�[���h�i���̂��t�B�[���h�j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�D��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11�b4 -0.7m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�P��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11�b9 -1.4m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�ˌ� ���l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7�g-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12�b5 -2.8m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9�g-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12�b5 -4.1m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�ؐA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12�b9 -2.2m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�v�q ���C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7�g-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13�b1 -2.8m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���{ ���m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13�b2 -2.2m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�呺 ���L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49�b7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�D��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51�b2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�ˌ� ���l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53�b0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53�b3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�P��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54�b5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�v�q ���C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1��00�b1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���{ ���m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1��00�b7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�y�� �D�^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400mH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�呺 ���L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56�b7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������ ���q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13�b3 -2.7m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13�b3 -2.7m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���{ �z�R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14�b0 -5.2m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�ʉ�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14�b5 -5.6m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傌�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 ���F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200m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傌�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27�b3 -3.0m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400m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���{ �z�R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1��03�b7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������ ���q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1��04�b7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1��05�b8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�ʉ�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1��07�b2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�N��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1��11�b7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傌�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800m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�t��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2��59�b2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�T�J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2��59�b3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�V��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3��00�b2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100mH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�t��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20�b4 -3.2m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400mH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�N��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1��25�b7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4�~100mR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���v�h�i��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������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�ؐA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1m50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������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�T�J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19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3m90 +2.3m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�V��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3m33 +2.2m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 ���F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    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�C�ۓ�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��K�� �n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8m15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�z��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10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6m07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��蓊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�z��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26m02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��K�� �n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9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20m98</w:t>
                  </w:r>
                </w:p>
              </w:tc>
            </w:tr>
          </w:tbl>
          <w:p/>
        </w:tc>
      </w:tr>
    </w:tbl>
    <w:p>
      <w:pPr>
        <w:pStyle w:val="P01"/>
      </w:pPr>
      <w:r>
        <w:br w:type="page"/>
      </w:r>
      <w:r>
        <w:t>���v��</w:t>
      </w:r>
    </w:p>
    <w:p>
      <w:pPr>
        <w:pStyle w:val="P0A"/>
      </w:pPr>
      <w:r>
        <w:t>���Z��F2022�ċG����n�旤�㋣�Z���</w:t>
      </w:r>
    </w:p>
    <w:p>
      <w:pPr>
        <w:pStyle w:val="P0A"/>
      </w:pPr>
      <w:r>
        <w:t>���@�@���F2022/08/09 - 2022/08/09</w:t>
      </w:r>
    </w:p>
    <w:p>
      <w:pPr>
        <w:pStyle w:val="P0A"/>
      </w:pPr>
      <w:r>
        <w:rPr>
          <w:w w:val="93"/>
        </w:rPr>
        <w:t>���Z�ꖼ�F���ʌo�ϑ�w������t�B�[���h�i���̂��t�B�[���h�j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�{�c �z��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11�b6 -1.4m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���{ �˖�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11�b6 -0.7m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�x�l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11�b7 -1.4m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�� ���l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12�b1 -2.6m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8�g-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12�b5 -3.0m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200m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�V��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23�b7 -3.3m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���{ �˖�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24�b6 -2.8m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�� ���l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25�b0 -3.3m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300m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37�b0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�x�l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53�b4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55�b2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1500m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�@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4��46�b3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4��58�b5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�Y��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5��38�b9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400mH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�V��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56�b7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�D��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1��00�b3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3000mSC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�D��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12��06�b0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5000mW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�@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25��53�b5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4�~100mR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44�b4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���{ �˖�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�� ���l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�V�� 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4�~400mR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3��34�b7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���{ �˖�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�V�� 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���� �x�l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14�b4 -5.2m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�z��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200m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�r�� �����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29�b7 -3.0m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300m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49�b2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400m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��{ �L�G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1��09�b4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�O�Y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�D����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800m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�a�c �^��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2��33�b9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1500m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�a�c �^��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5��18�b0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�R�� �g��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5��45�b6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100mH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���R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18�b3 -3.2m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�r�� �����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18�b4 -3.2m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�y�� �y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19�b2 -3.2m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400mH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���R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4�~100mR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53�b9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���R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�y�� �y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��{ �L�G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4�~400mR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4��53�b4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���R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���� �D����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�a�c �^��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���� �ؓs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������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���V ��a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1m85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��c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1m75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�_����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�{�c �z��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4m00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1m90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������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�Ð�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5m78 +2.5m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�\�v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10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5m34 +2.9m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�O�i��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11m49 +4.1m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�\�v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11m01 +1.3m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������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�y�� �y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1m25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�_����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�ؓs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    �L�^�Ȃ�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������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10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4m45 +2.8m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�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4m42 +2.5m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�O�i��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9m56 +1.4m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�ؓs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8m93 +2.2m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�{�c 仈�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    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�C�ۓ�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6m83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    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�~�Փ�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��c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24m38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���V ��a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23m40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9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19m66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��蓊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�뗘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34m54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�C�ۓ�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�z��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    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�~�Փ�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�{�c 仈�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    ����</w:t>
                  </w:r>
                </w:p>
              </w:tc>
            </w:tr>
          </w:tbl>
          <w:p/>
        </w:tc>
      </w:tr>
    </w:tbl>
    <w:p>
      <w:pPr>
        <w:pStyle w:val="P01"/>
      </w:pPr>
      <w:r>
        <w:br w:type="page"/>
      </w:r>
      <w:r>
        <w:t>���v��</w:t>
      </w:r>
    </w:p>
    <w:p>
      <w:pPr>
        <w:pStyle w:val="P0A"/>
      </w:pPr>
      <w:r>
        <w:t>���Z��F2022�ċG����n�旤�㋣�Z���</w:t>
      </w:r>
    </w:p>
    <w:p>
      <w:pPr>
        <w:pStyle w:val="P0A"/>
      </w:pPr>
      <w:r>
        <w:t>���@�@���F2022/08/09 - 2022/08/09</w:t>
      </w:r>
    </w:p>
    <w:p>
      <w:pPr>
        <w:pStyle w:val="P0A"/>
      </w:pPr>
      <w:r>
        <w:rPr>
          <w:w w:val="93"/>
        </w:rPr>
        <w:t>���Z�ꖼ�F���ʌo�ϑ�w������t�B�[���h�i���̂��t�B�[���h�j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��蓊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�z�{�J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27m94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�Ή��ꍂ</w:t>
      </w:r>
    </w:p>
    <w:p>
      <w:pPr>
        <w:pStyle w:val="P0A"/>
      </w:pPr>
      <w:r>
        <w:t>���Z��F2022�ċG����n�旤�㋣�Z���</w:t>
      </w:r>
    </w:p>
    <w:p>
      <w:pPr>
        <w:pStyle w:val="P0A"/>
      </w:pPr>
      <w:r>
        <w:t>���@�@���F2022/08/09 - 2022/08/09</w:t>
      </w:r>
    </w:p>
    <w:p>
      <w:pPr>
        <w:pStyle w:val="P0A"/>
      </w:pPr>
      <w:r>
        <w:rPr>
          <w:w w:val="93"/>
        </w:rPr>
        <w:t>���Z�ꖼ�F���ʌo�ϑ�w������t�B�[���h�i���̂��t�B�[���h�j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10�g-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13�b7 -2.7m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��n ���l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54�b9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800m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���d �q��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2��08�b2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2��11�b9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�e�c �I��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2��14�b8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�r��� �W��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2��18�b6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�D��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2��29�b9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1500m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���d �q��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4��22�b0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4��34�b0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�r��� �W��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4��47�b6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�D��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5��04�b1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�e�c �I��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4�~400mR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�Ή��ꍂ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4��02�b9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���d �q��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�r��� �W��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���J�� �I��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15�b8 -3.6m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�V��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������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4m73 +2.6m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�V��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9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4m54 +3.0m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��蓊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��n ���l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    ����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�Ή���</w:t>
      </w:r>
    </w:p>
    <w:p>
      <w:pPr>
        <w:pStyle w:val="P0A"/>
      </w:pPr>
      <w:r>
        <w:t>���Z��F2022�ċG����n�旤�㋣�Z���</w:t>
      </w:r>
    </w:p>
    <w:p>
      <w:pPr>
        <w:pStyle w:val="P0A"/>
      </w:pPr>
      <w:r>
        <w:t>���@�@���F2022/08/09 - 2022/08/09</w:t>
      </w:r>
    </w:p>
    <w:p>
      <w:pPr>
        <w:pStyle w:val="P0A"/>
      </w:pPr>
      <w:r>
        <w:rPr>
          <w:w w:val="93"/>
        </w:rPr>
        <w:t>���Z�ꖼ�F���ʌo�ϑ�w������t�B�[���h�i���̂��t�B�[���h�j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12�b5 -1.8m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���[ �T��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9�g-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13�b0 -4.1m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�ɓ� ���u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13�b4 -2.2m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13�b7 -2.2m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�c�� ���i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13�b8 -2.5m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���P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800m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2��02�b8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4�~100mR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�Ή���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�C�ۓ�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�c�� ���i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9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6m63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�������</w:t>
      </w:r>
    </w:p>
    <w:p>
      <w:pPr>
        <w:pStyle w:val="P0A"/>
      </w:pPr>
      <w:r>
        <w:t>���Z��F2022�ċG����n�旤�㋣�Z���</w:t>
      </w:r>
    </w:p>
    <w:p>
      <w:pPr>
        <w:pStyle w:val="P0A"/>
      </w:pPr>
      <w:r>
        <w:t>���@�@���F2022/08/09 - 2022/08/09</w:t>
      </w:r>
    </w:p>
    <w:p>
      <w:pPr>
        <w:pStyle w:val="P0A"/>
      </w:pPr>
      <w:r>
        <w:rPr>
          <w:w w:val="93"/>
        </w:rPr>
        <w:t>���Z�ꖼ�F���ʌo�ϑ�w������t�B�[���h�i���̂��t�B�[���h�j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���r �x���N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�z��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14�b0 -5.2m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���J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14�b2 -5.2m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800m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�܏\�� �Ή�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�C�ۓ�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7m19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�|����</w:t>
      </w:r>
    </w:p>
    <w:p>
      <w:pPr>
        <w:pStyle w:val="P0A"/>
      </w:pPr>
      <w:r>
        <w:t>���Z��F2022�ċG����n�旤�㋣�Z���</w:t>
      </w:r>
    </w:p>
    <w:p>
      <w:pPr>
        <w:pStyle w:val="P0A"/>
      </w:pPr>
      <w:r>
        <w:t>���@�@���F2022/08/09 - 2022/08/09</w:t>
      </w:r>
    </w:p>
    <w:p>
      <w:pPr>
        <w:pStyle w:val="P0A"/>
      </w:pPr>
      <w:r>
        <w:rPr>
          <w:w w:val="93"/>
        </w:rPr>
        <w:t>���Z�ꖼ�F���ʌo�ϑ�w������t�B�[���h�i���̂��t�B�[���h�j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���w�����q �W���x���b�N�X���[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�I�R 仏�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18m43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�}�ԍ�</w:t>
      </w:r>
    </w:p>
    <w:p>
      <w:pPr>
        <w:pStyle w:val="P0A"/>
      </w:pPr>
      <w:r>
        <w:t>���Z��F2022�ċG����n�旤�㋣�Z���</w:t>
      </w:r>
    </w:p>
    <w:p>
      <w:pPr>
        <w:pStyle w:val="P0A"/>
      </w:pPr>
      <w:r>
        <w:t>���@�@���F2022/08/09 - 2022/08/09</w:t>
      </w:r>
    </w:p>
    <w:p>
      <w:pPr>
        <w:pStyle w:val="P0A"/>
      </w:pPr>
      <w:r>
        <w:rPr>
          <w:w w:val="93"/>
        </w:rPr>
        <w:t>���Z�ꖼ�F���ʌo�ϑ�w������t�B�[���h�i���̂��t�B�[���h�j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���v�� ���l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�N��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�C�ۓ�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4m52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�}�g�E�B���h�`�b</w:t>
      </w:r>
    </w:p>
    <w:p>
      <w:pPr>
        <w:pStyle w:val="P0A"/>
      </w:pPr>
      <w:r>
        <w:t>���Z��F2022�ċG����n�旤�㋣�Z���</w:t>
      </w:r>
    </w:p>
    <w:p>
      <w:pPr>
        <w:pStyle w:val="P0A"/>
      </w:pPr>
      <w:r>
        <w:t>���@�@���F2022/08/09 - 2022/08/09</w:t>
      </w:r>
    </w:p>
    <w:p>
      <w:pPr>
        <w:pStyle w:val="P0A"/>
      </w:pPr>
      <w:r>
        <w:rPr>
          <w:w w:val="93"/>
        </w:rPr>
        <w:t>���Z�ꖼ�F���ʌo�ϑ�w������t�B�[���h�i���̂��t�B�[���h�j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��ʒj�q �~�Փ�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 �D��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23m64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��闤��</w:t>
      </w:r>
    </w:p>
    <w:p>
      <w:pPr>
        <w:pStyle w:val="P0A"/>
      </w:pPr>
      <w:r>
        <w:t>���Z��F2022�ċG����n�旤�㋣�Z���</w:t>
      </w:r>
    </w:p>
    <w:p>
      <w:pPr>
        <w:pStyle w:val="P0A"/>
      </w:pPr>
      <w:r>
        <w:t>���@�@���F2022/08/09 - 2022/08/09</w:t>
      </w:r>
    </w:p>
    <w:p>
      <w:pPr>
        <w:pStyle w:val="P0A"/>
      </w:pPr>
      <w:r>
        <w:rPr>
          <w:w w:val="93"/>
        </w:rPr>
        <w:t>���Z�ꖼ�F���ʌo�ϑ�w������t�B�[���h�i���̂��t�B�[���h�j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�y��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11�b4 -2.9m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�_����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�ƒ� �э�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3m20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��`�b</w:t>
      </w:r>
    </w:p>
    <w:p>
      <w:pPr>
        <w:pStyle w:val="P0A"/>
      </w:pPr>
      <w:r>
        <w:t>���Z��F2022�ċG����n�旤�㋣�Z���</w:t>
      </w:r>
    </w:p>
    <w:p>
      <w:pPr>
        <w:pStyle w:val="P0A"/>
      </w:pPr>
      <w:r>
        <w:t>���@�@���F2022/08/09 - 2022/08/09</w:t>
      </w:r>
    </w:p>
    <w:p>
      <w:pPr>
        <w:pStyle w:val="P0A"/>
      </w:pPr>
      <w:r>
        <w:rPr>
          <w:w w:val="93"/>
        </w:rPr>
        <w:t>���Z�ꖼ�F���ʌo�ϑ�w������t�B�[���h�i���̂��t�B�[���h�j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��蓊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�r�� �[��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41m11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���㍂</w:t>
      </w:r>
    </w:p>
    <w:p>
      <w:pPr>
        <w:pStyle w:val="P0A"/>
      </w:pPr>
      <w:r>
        <w:t>���Z��F2022�ċG����n�旤�㋣�Z���</w:t>
      </w:r>
    </w:p>
    <w:p>
      <w:pPr>
        <w:pStyle w:val="P0A"/>
      </w:pPr>
      <w:r>
        <w:t>���@�@���F2022/08/09 - 2022/08/09</w:t>
      </w:r>
    </w:p>
    <w:p>
      <w:pPr>
        <w:pStyle w:val="P0A"/>
      </w:pPr>
      <w:r>
        <w:rPr>
          <w:w w:val="93"/>
        </w:rPr>
        <w:t>���Z�ꖼ�F���ʌo�ϑ�w������t�B�[���h�i���̂��t�B�[���h�j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�{�{ ��m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11�b4 -2.9m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�C�V��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11�b8 -2.6m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11�b9 -2.5m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�[�C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7�g-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12�b4 -2.8m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800m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㗓c �z��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2��15�b0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1500m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㗓c �z��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4��41�b0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�y�l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4��51�b8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4�~100mR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���㍂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44�b5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�C�V��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�{�{ ��m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���� �[�C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4�~400mR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���㍂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�ѓ�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15�b6 -3.6m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400m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�ѓ�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1��13�b8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800m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�x��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2��53�b2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�J�c����</w:t>
      </w:r>
    </w:p>
    <w:p>
      <w:pPr>
        <w:pStyle w:val="P0A"/>
      </w:pPr>
      <w:r>
        <w:t>���Z��F2022�ċG����n�旤�㋣�Z���</w:t>
      </w:r>
    </w:p>
    <w:p>
      <w:pPr>
        <w:pStyle w:val="P0A"/>
      </w:pPr>
      <w:r>
        <w:t>���@�@���F2022/08/09 - 2022/08/09</w:t>
      </w:r>
    </w:p>
    <w:p>
      <w:pPr>
        <w:pStyle w:val="P0A"/>
      </w:pPr>
      <w:r>
        <w:rPr>
          <w:w w:val="93"/>
        </w:rPr>
        <w:t>���Z�ꖼ�F���ʌo�ϑ�w������t�B�[���h�i���̂��t�B�[���h�j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�R�{ �^�d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1��00�b3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800m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�R�{ �^�d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2��12�b2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�����Y��</w:t>
      </w:r>
    </w:p>
    <w:p>
      <w:pPr>
        <w:pStyle w:val="P0A"/>
      </w:pPr>
      <w:r>
        <w:t>���Z��F2022�ċG����n�旤�㋣�Z���</w:t>
      </w:r>
    </w:p>
    <w:p>
      <w:pPr>
        <w:pStyle w:val="P0A"/>
      </w:pPr>
      <w:r>
        <w:t>���@�@���F2022/08/09 - 2022/08/09</w:t>
      </w:r>
    </w:p>
    <w:p>
      <w:pPr>
        <w:pStyle w:val="P0A"/>
      </w:pPr>
      <w:r>
        <w:rPr>
          <w:w w:val="93"/>
        </w:rPr>
        <w:t>���Z�ꖼ�F���ʌo�ϑ�w������t�B�[���h�i���̂��t�B�[���h�j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11�b7 -2.6m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�匳 �G�l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8�g-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12�b1 -3.0m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�Ŗ� �[��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12�b2 -2.6m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12�b7 -2.2m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�X�{ �z��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9�g-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13�b0 -4.1m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1500m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��[ �@�l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4��59�b1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110mH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15�b3 -3.0m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400mH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�g�c �z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55�b9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59�b6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4�~400mR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�����Y��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3��36�b2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 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�g�c �z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 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���g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14�b3 -2.9m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100mH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���{ �і�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16�b6 -3.2m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������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�]��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5m24 +2.4m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�A�c ���B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5m15 +3.3m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�C�ۓ�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13m20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�`�l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7m31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�{�� �E�P��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    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�~�Փ�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�H�{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30m27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�`�l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10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16m44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�{�� �E�P��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    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��蓊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�H�{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37m89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�v�ۓc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36m80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�C�ۓ�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��a�c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8m87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�~�Փ� ���� 08/09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��a�c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20m49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p/>
        </w:tc>
      </w:tr>
    </w:tbl>
    <w:p>
      <w:pPr>
        <w:spacing w:line="60" w:lineRule="exact"/>
      </w:pPr>
    </w:p>
    <w:sectPr>
      <w:type w:val="continuous"/>
      <w:pgSz w:w="11907" w:h="16840" w:code="9"/>
      <w:pgMar w:top="617" w:right="907" w:bottom="660" w:left="907" w:header="284" w:footer="38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�l�r ����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�l�r �S�V�b�N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�l�r ����" w:eastAsia="�l�r ����" w:hAnsi="�l�r ����" w:cs="�l�r ����"/>
        <w:lang w:val="en-US" w:eastAsia="ja-JP" w:bidi="ar-SA"/>
      </w:rPr>
    </w:rPrDefault>
    <w:pPrDefault/>
  </w:docDefaults>
  <w:style w:type="paragraph" w:default="1" w:styleId="P0">
    <w:name w:val="Normal"/>
    <w:qFormat/>
    <w:pPr>
      <w:widowControl w:val="0"/>
      <w:autoSpaceDE w:val="0"/>
      <w:autoSpaceDN w:val="0"/>
      <w:spacing w:line="280" w:lineRule="exact"/>
    </w:pPr>
    <w:rPr>
      <w:sz w:val="22"/>
      <w:szCs w:val="22"/>
    </w:rPr>
  </w:style>
  <w:style w:type="paragraph" w:customStyle="1" w:styleId="P01">
    <w:name w:val="��ڌ��o��"/>
    <w:basedOn w:val="P0"/>
    <w:pPr>
      <w:spacing w:line="400" w:lineRule="exact"/>
    </w:pPr>
    <w:rPr>
      <w:rFonts w:ascii="�l�r �S�V�b�N" w:eastAsia="�l�r �S�V�b�N" w:hAnsi="�l�r �S�V�b�N" w:cs="�l�r �S�V�b�N"/>
      <w:sz w:val="36"/>
      <w:szCs w:val="36"/>
    </w:rPr>
  </w:style>
  <w:style w:type="paragraph" w:customStyle="1" w:styleId="P02">
    <w:name w:val="�g���o��"/>
    <w:basedOn w:val="P0"/>
    <w:rPr>
      <w:rFonts w:ascii="�l�r �S�V�b�N" w:eastAsia="�l�r �S�V�b�N" w:hAnsi="�l�r �S�V�b�N" w:cs="�l�r �S�V�b�N"/>
    </w:rPr>
  </w:style>
  <w:style w:type="paragraph" w:customStyle="1" w:styleId="P03">
    <w:name w:val="���[��"/>
    <w:basedOn w:val="P0"/>
    <w:pPr>
      <w:jc w:val="right"/>
    </w:pPr>
  </w:style>
  <w:style w:type="paragraph" w:customStyle="1" w:styleId="P04">
    <w:name w:val="�i���o�["/>
    <w:basedOn w:val="P0"/>
    <w:pPr>
      <w:jc w:val="right"/>
    </w:pPr>
    <w:rPr>
      <w:rFonts w:ascii="�l�r �S�V�b�N" w:eastAsia="�l�r �S�V�b�N" w:hAnsi="�l�r �S�V�b�N" w:cs="�l�r �S�V�b�N"/>
      <w:sz w:val="21"/>
      <w:szCs w:val="21"/>
    </w:rPr>
  </w:style>
  <w:style w:type="paragraph" w:customStyle="1" w:styleId="P05">
    <w:name w:val="���Z�ҏ���"/>
    <w:basedOn w:val="P0"/>
    <w:pPr>
      <w:jc w:val="distribute"/>
    </w:pPr>
  </w:style>
  <w:style w:type="paragraph" w:customStyle="1" w:styleId="P05_10">
    <w:name w:val="���Z�ҏ���10pt"/>
    <w:basedOn w:val="P0"/>
    <w:pPr>
      <w:spacing w:line="180" w:lineRule="exact"/>
      <w:jc w:val="distribute"/>
    </w:pPr>
    <w:rPr>
      <w:sz w:val="20"/>
      <w:szCs w:val="20"/>
    </w:rPr>
  </w:style>
  <w:style w:type="paragraph" w:customStyle="1" w:styleId="P05_09">
    <w:name w:val="���Z�ҏ���09pt"/>
    <w:basedOn w:val="P0"/>
    <w:pPr>
      <w:spacing w:line="180" w:lineRule="exact"/>
      <w:jc w:val="distribute"/>
    </w:pPr>
    <w:rPr>
      <w:sz w:val="18"/>
      <w:szCs w:val="18"/>
    </w:rPr>
  </w:style>
  <w:style w:type="paragraph" w:customStyle="1" w:styleId="P05R">
    <w:name w:val="���Z�ҏ������r"/>
    <w:basedOn w:val="P0"/>
    <w:pPr>
      <w:spacing w:line="100" w:lineRule="exact"/>
    </w:pPr>
    <w:rPr>
      <w:sz w:val="10"/>
      <w:szCs w:val="10"/>
    </w:rPr>
  </w:style>
  <w:style w:type="paragraph" w:customStyle="1" w:styleId="P05_GR">
    <w:name w:val="���L�^�\��"/>
    <w:basedOn w:val="P0"/>
    <w:pPr>
      <w:spacing w:line="220" w:lineRule="exact"/>
      <w:jc w:val="distribute"/>
    </w:pPr>
  </w:style>
  <w:style w:type="paragraph" w:customStyle="1" w:styleId="P05_GR2">
    <w:name w:val="���L�^�\��2"/>
    <w:basedOn w:val="P0"/>
    <w:pPr>
      <w:spacing w:line="220" w:lineRule="exact"/>
    </w:pPr>
  </w:style>
  <w:style w:type="paragraph" w:customStyle="1" w:styleId="P05_TM">
    <w:name w:val="�J�n�����\��"/>
    <w:basedOn w:val="P0"/>
    <w:pPr>
      <w:spacing w:line="220" w:lineRule="exact"/>
      <w:jc w:val="right"/>
    </w:pPr>
  </w:style>
  <w:style w:type="paragraph" w:customStyle="1" w:styleId="P06">
    <w:name w:val="�w�N"/>
    <w:basedOn w:val="P0"/>
    <w:pPr>
      <w:jc w:val="center"/>
    </w:pPr>
  </w:style>
  <w:style w:type="paragraph" w:customStyle="1" w:styleId="P07">
    <w:name w:val="�����[���[��"/>
    <w:basedOn w:val="P0"/>
    <w:pPr>
      <w:jc w:val="center"/>
    </w:pPr>
    <w:rPr>
      <w:rFonts w:ascii="�l�r �S�V�b�N" w:eastAsia="�l�r �S�V�b�N" w:hAnsi="�l�r �S�V�b�N" w:cs="�l�r �S�V�b�N"/>
    </w:rPr>
  </w:style>
  <w:style w:type="paragraph" w:customStyle="1" w:styleId="P08">
    <w:name w:val="�����[�`�[��"/>
    <w:basedOn w:val="P0"/>
    <w:pPr>
      <w:jc w:val="distribute"/>
    </w:pPr>
    <w:rPr>
      <w:rFonts w:ascii="�l�r �S�V�b�N" w:eastAsia="�l�r �S�V�b�N" w:hAnsi="�l�r �S�V�b�N" w:cs="�l�r �S�V�b�N"/>
    </w:rPr>
  </w:style>
  <w:style w:type="paragraph" w:customStyle="1" w:styleId="P08_10">
    <w:name w:val="�����[�`�[��10pt"/>
    <w:basedOn w:val="P0"/>
    <w:pPr>
      <w:spacing w:line="180" w:lineRule="exact"/>
      <w:jc w:val="distribute"/>
    </w:pPr>
    <w:rPr>
      <w:rFonts w:ascii="�l�r �S�V�b�N" w:eastAsia="�l�r �S�V�b�N" w:hAnsi="�l�r �S�V�b�N" w:cs="�l�r �S�V�b�N"/>
      <w:sz w:val="20"/>
      <w:szCs w:val="20"/>
    </w:rPr>
  </w:style>
  <w:style w:type="paragraph" w:customStyle="1" w:styleId="P09">
    <w:name w:val="�L����"/>
    <w:basedOn w:val="P0"/>
    <w:rPr>
      <w:u w:val="single"/>
      <w:sz w:val="21"/>
      <w:szCs w:val="21"/>
    </w:rPr>
  </w:style>
  <w:style w:type="paragraph" w:customStyle="1" w:styleId="P0A">
    <w:name w:val="�L�^"/>
    <w:basedOn w:val="P0"/>
    <w:rPr>
      <w:rFonts w:ascii="�l�r �S�V�b�N" w:eastAsia="�l�r �S�V�b�N" w:hAnsi="�l�r �S�V�b�N" w:cs="�l�r �S�V�b�N"/>
    </w:rPr>
  </w:style>
  <w:style w:type="paragraph" w:customStyle="1" w:styleId="P0A_09">
    <w:name w:val="�L�^2"/>
    <w:basedOn w:val="P0"/>
    <w:pPr>
      <w:spacing w:line="180" w:lineRule="exact"/>
    </w:pPr>
    <w:rPr>
      <w:rFonts w:ascii="�l�r �S�V�b�N" w:eastAsia="�l�r �S�V�b�N" w:hAnsi="�l�r �S�V�b�N" w:cs="�l�r �S�V�b�N"/>
      <w:sz w:val="18"/>
      <w:szCs w:val="18"/>
    </w:rPr>
  </w:style>
  <w:style w:type="paragraph" w:customStyle="1" w:styleId="P0A_07">
    <w:name w:val="�L�^3"/>
    <w:basedOn w:val="P0"/>
    <w:pPr>
      <w:spacing w:line="100" w:lineRule="exact"/>
    </w:pPr>
    <w:rPr>
      <w:rFonts w:ascii="�l�r �S�V�b�N" w:eastAsia="�l�r �S�V�b�N" w:hAnsi="�l�r �S�V�b�N" w:cs="�l�r �S�V�b�N"/>
      <w:sz w:val="14"/>
      <w:szCs w:val="14"/>
    </w:rPr>
  </w:style>
  <w:style w:type="paragraph" w:customStyle="1" w:styleId="P0A_C">
    <w:name w:val="���L�^"/>
    <w:basedOn w:val="P0"/>
    <w:pPr>
      <w:spacing w:line="220" w:lineRule="exact"/>
      <w:jc w:val="center"/>
    </w:pPr>
    <w:rPr>
      <w:rFonts w:ascii="�l�r �S�V�b�N" w:eastAsia="�l�r �S�V�b�N" w:hAnsi="�l�r �S�V�b�N" w:cs="�l�r �S�V�b�N"/>
    </w:rPr>
  </w:style>
  <w:style w:type="paragraph" w:customStyle="1" w:styleId="P0B">
    <w:name w:val="�����ʌ��ʃI�[�_�[���Җ�"/>
    <w:basedOn w:val="P0"/>
    <w:pPr>
      <w:spacing w:line="220" w:lineRule="exact"/>
      <w:jc w:val="distribute"/>
    </w:pPr>
    <w:rPr>
      <w:sz w:val="18"/>
      <w:szCs w:val="18"/>
    </w:rPr>
  </w:style>
  <w:style w:type="paragraph" w:customStyle="1" w:styleId="P0C">
    <w:name w:val="�����ʌ��ʃI�[�_�[�w�N"/>
    <w:basedOn w:val="P0"/>
    <w:pPr>
      <w:spacing w:line="220" w:lineRule="exact"/>
      <w:jc w:val="center"/>
    </w:pPr>
    <w:rPr>
      <w:sz w:val="18"/>
      <w:szCs w:val="18"/>
    </w:rPr>
  </w:style>
  <w:style w:type="paragraph" w:customStyle="1" w:styleId="P0D">
    <w:name w:val="�w�b�_�J�n����"/>
    <w:basedOn w:val="P0"/>
    <w:pPr>
      <w:spacing w:line="180" w:lineRule="exact"/>
    </w:pPr>
    <w:rPr>
      <w:sz w:val="20"/>
      <w:szCs w:val="20"/>
    </w:rPr>
  </w:style>
  <w:style w:type="paragraph" w:customStyle="1" w:styleId="P0E">
    <w:name w:val="���E���h���o��"/>
    <w:basedOn w:val="P0"/>
    <w:rPr>
      <w:rFonts w:ascii="�l�r �S�V�b�N" w:eastAsia="�l�r �S�V�b�N" w:hAnsi="�l�r �S�V�b�N" w:cs="�l�r �S�V�b�N"/>
      <w:sz w:val="28"/>
      <w:szCs w:val="28"/>
    </w:rPr>
  </w:style>
  <w:style w:type="character" w:customStyle="1" w:styleId="C1">
    <w:name w:val="����"/>
    <w:rPr>
      <w:rFonts w:ascii="�l�r �S�V�b�N" w:eastAsia="�l�r �S�V�b�N" w:hAnsi="�l�r �S�V�b�N" w:cs="�l�r �S�V�b�N"/>
      <w:sz w:val="22"/>
      <w:szCs w:val="22"/>
    </w:rPr>
  </w:style>
  <w:style w:type="table" w:default="1" w:styleId="T0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01">
    <w:name w:val="Table Grid"/>
    <w:basedOn w:val="T0"/>
    <w:uiPriority w:val="59"/>
    <w:tblPr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02">
    <w:name w:val="Frame1"/>
    <w:basedOn w:val="T0"/>
    <w:uiPriority w:val="99"/>
    <w:pPr>
      <w:jc w:val="center"/>
    </w:pPr>
    <w:rPr>
      <w:rFonts w:ascii="�l�r �S�V�b�N" w:eastAsia="�l�r �S�V�b�N" w:hAnsi="�l�r �S�V�b�N" w:cs="�l�r �S�V�b�N"/>
      <w:sz w:val="22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</w:style>
  <w:style w:type="table" w:styleId="T03">
    <w:name w:val="Table Inner"/>
    <w:basedOn w:val="T0"/>
    <w:uiPriority w:val="59"/>
    <w:tblPr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T04">
    <w:name w:val="Frame2"/>
    <w:basedOn w:val="T0"/>
    <w:uiPriority w:val="99"/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</w:style>
  <w:style w:type="paragraph" w:customStyle="1" w:styleId="P05_10G">
    <w:name w:val="�o���"/>
    <w:basedOn w:val="P05_10"/>
    <w:rPr>
      <w:rFonts w:ascii="�l�r �S�V�b�N" w:eastAsia="�l�r �S�V�b�N" w:hAnsi="�l�r �S�V�b�N" w:cs="�l�r �S�V�b�N"/>
    </w:rPr>
  </w:style>
  <w:style w:type="paragraph" w:customStyle="1" w:styleId="P05_RED">
    <w:name w:val="�o����_��"/>
    <w:basedOn w:val="P0"/>
    <w:rPr>
      <w:color w:val="FF0000"/>
    </w:rPr>
  </w:style>
  <w:style w:type="paragraph" w:customStyle="1" w:styleId="P05_BLU">
    <w:name w:val="�o����_��"/>
    <w:basedOn w:val="P0"/>
    <w:rPr>
      <w:color w:val="0000FF"/>
    </w:rPr>
  </w:style>
  <w:style w:type="paragraph" w:customStyle="1" w:styleId="P05_GRE">
    <w:name w:val="�o����_��"/>
    <w:basedOn w:val="P0"/>
    <w:rPr>
      <w:color w:val="008000"/>
    </w:rPr>
  </w:style>
</w:styles>
</file>

<file path=word/_rels/document.xml.rels><?xml version="1.0" encoding="shift_jis" standalone="yes"?>
<Relationships xmlns="http://schemas.openxmlformats.org/package/2006/relationships">
<Relationship Id="rId1" Type="http://schemas.openxmlformats.org/officeDocument/2006/relationships/styles" Target="styles.xml"/>
<Relationship Id="rId6" Type="http://schemas.openxmlformats.org/officeDocument/2006/relationships/fontTable" Target="fontTable.xml"/>
</Relationships>

</file>