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shift_jis" standalone="yes"?>
<Relationships xmlns="http://schemas.openxmlformats.org/package/2006/relationships">
<Relationship Id="rId1" Type="http://schemas.openxmlformats.org/officeDocument/2006/relationships/officeDocument" Target="word/document.xml"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01"/>
      </w:pPr>
      <w:r>
        <w:t>�j�q �P�O�O�� ����(14�g)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�y1�g�z(�{�E�|�@�@�@�@��)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���P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2417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�؉� �z�F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2381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4092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���R ��^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���Ȉꍂ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5053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��闤��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2375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�g�� �u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2265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�{�{ ��m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2673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�z�� �[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�y�Y�Ζk��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�y2�g�z(�{�E�|�@�@�@�@��)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2377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���V��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�˖�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2801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�ēc �z�l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2910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2365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�{�� ���o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2372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�g��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�@�l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2425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gridSpan w:val="3"/>
          </w:tcPr>
          <w:p/>
        </w:tc>
      </w:tr>
      <w:tr>
        <w:tc>
          <w:tcPr>
            <w:noWrap/>
          </w:tcPr>
          <w:p>
            <w:pPr>
              <w:pStyle w:val="P02"/>
            </w:pPr>
            <w:r>
              <w:t>�y3�g�z(�{�E�|�@�@�@�@��)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2950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�{�c �z��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2859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��X �x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�x�l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2672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���n 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�y�Y�Ζk��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2914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�P��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2757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�ɓ� ��Y��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�푍�w�@��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2741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�푍�w�@��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�y4�g�z(�{�E�|�@�@�@�@��)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2426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�ؑ�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2583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�Ŗ� �[��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�� �I�l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2263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�C�V��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2667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�K�_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�y�Y�Ζk��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��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2573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2668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�y�Y�Ζk��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gridSpan w:val="3"/>
          </w:tcPr>
          <w:p/>
        </w:tc>
      </w:tr>
      <w:tr>
        <w:tc>
          <w:tcPr>
            <w:noWrap/>
          </w:tcPr>
          <w:p>
            <w:pPr>
              <w:pStyle w:val="P02"/>
            </w:pPr>
            <w:r>
              <w:t>�y5�g�z(�{�E�|�@�@�@�@��)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4025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 �S��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���وꍂ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1496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�N��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�}�ԍ�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2386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4"/>
                    </w:rPr>
                    <w:t>���� �~�J�G���C�l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2663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�y�Y�Ζk��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2671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�P�P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�y�Y�Ζk��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2272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6230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��n �I�l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2810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�@��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�y6�g�z(�{�E�|�@�@�@�@��)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2258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���r �x���N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2017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�q�p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4027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�g��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���وꍂ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2379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�z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2165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1497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�}�ԍ�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4029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�ђ� �F�I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���وꍂ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gridSpan w:val="3"/>
          </w:tcPr>
          <w:p/>
        </w:tc>
      </w:tr>
      <w:tr>
        <w:tc>
          <w:tcPr>
            <w:noWrap/>
          </w:tcPr>
          <w:p>
            <w:pPr>
              <w:pStyle w:val="P02"/>
            </w:pPr>
            <w:r>
              <w:t>�y7�g�z(�{�E�|�@�@�@�@��)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2911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�ˌ�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2922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�v�q ���C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2737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�푍�w�@��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2266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�[�C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2858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�P�P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2752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�C�l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�푍�w�@��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4030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���وꍂ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2743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�K����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�푍�w�@��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�y8�g�z(�{�E�|�@�@�@�@��)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2032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2034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�k�� �y��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2755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�푍�w�@��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2580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�匳 �G�l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8612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���q �I��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2033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�ΐ� �D�l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gridSpan w:val="3"/>
          </w:tcPr>
          <w:p/>
        </w:tc>
      </w:tr>
      <w:tr>
        <w:tc>
          <w:tcPr>
            <w:noWrap/>
          </w:tcPr>
          <w:p>
            <w:pPr>
              <w:pStyle w:val="P02"/>
            </w:pPr>
            <w:r>
              <w:t>�y9�g�z(�{�E�|�@�@�@�@��)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2163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���[ �T��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2577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�X�{ �z��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�W��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3510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2909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2865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�X�c ���C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2013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�ΐ� �����Y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��v�� �I�n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�y10�g�z(�{�E�|�@�@�@�@��)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2811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�c��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2809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�ؑ� �z�G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8625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�O��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8613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�P��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2021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�g�c ��^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11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���q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92"/>
                    </w:rPr>
                    <w:t>��z�ꒆ����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2023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��c �瑽�N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gridSpan w:val="3"/>
          </w:tcPr>
          <w:p/>
        </w:tc>
      </w:tr>
    </w:tbl>
    <w:p>
      <w:pPr>
        <w:spacing w:line="20" w:lineRule="exact"/>
      </w:pPr>
      <w:r>
        <w:br w:type="page"/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�y11�g�z(�{�E�|�@�@�@�@��)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2582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2164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2160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�ɓ� ���u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2917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�ؐA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2919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���m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8618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�l��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8622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�˖{ �s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2385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��w ��^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�y12�g�z(�{�E�|�@�@�@�@��)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9136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�ÒJ �N�j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�y�Y�ꍂ������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8611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�ɓ� �D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8623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�Гl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8615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��X ��H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8616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ꎓ� ��M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8621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8627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�e�� �ɐ�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2973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�y�Y���咆��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gridSpan w:val="3"/>
          </w:tcPr>
          <w:p/>
        </w:tc>
      </w:tr>
      <w:tr>
        <w:tc>
          <w:tcPr>
            <w:noWrap/>
          </w:tcPr>
          <w:p>
            <w:pPr>
              <w:pStyle w:val="P02"/>
            </w:pPr>
            <w:r>
              <w:t>�y13�g�z(�{�E�|�@�@�@�@��)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9122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�Β�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�y�Y�ꍂ������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2736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�푍�w�@��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2162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�c�� ���i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8626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�t��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2745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�{�c �גn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�푍�w�@��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9071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 �V��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���وꍂ������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9125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�[�H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�y�Y�ꍂ������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2747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�]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�푍�w�@��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�y14�g�z(�{�E�|�@�@�@�@��)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9067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�t��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���وꍂ������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9066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�e�n �ё�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���وꍂ������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613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616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�R�{ �W�l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9132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�ēc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�y�Y�ꍂ������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9133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�y�Y�ꍂ������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9135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�B��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�y�Y�ꍂ������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�Q�O�O�� ����(2�g)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�y1�g�z(�{�E�|�@�@�@�@��)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2807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�g�� �ˑ�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2377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���V��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2810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�@��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��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2389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�{�z �E��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�y2�g�z(�{�E�|�@�@�@�@��)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9075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�x�] �\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���وꍂ������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9068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�ΘC �q��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���وꍂ������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2386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4"/>
                    </w:rPr>
                    <w:t>���� �~�J�G���C�l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�˖�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�R�O�O��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2412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���X�� �I�m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�S�O�O�� ����(5�g)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�y1�g�z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2909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��n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2908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�呺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2366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�đ�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2915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�y�� �D�^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2376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�z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2911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�ˌ�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�y2�g�z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2013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�ΐ� �����Y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2365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�{�� ���o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2382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�X�R �I��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2378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2910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�x�l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2862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�ēc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gridSpan w:val="3"/>
          </w:tcPr>
          <w:p/>
        </w:tc>
      </w:tr>
    </w:tbl>
    <w:p>
      <w:pPr>
        <w:spacing w:line="20" w:lineRule="exact"/>
      </w:pPr>
      <w:r>
        <w:br w:type="page"/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�y3�g�z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9068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�ΘC �q��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���وꍂ������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2621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�Đ�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�]�ˍ葍����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2582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2017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�q�p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9071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 �V��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���وꍂ������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�y4�g�z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2736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�푍�w�@��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2858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�P�P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2914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�P��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9075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�x�] �\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���وꍂ������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2922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�v�q ���C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4029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�ђ� �F�I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���وꍂ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2919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���m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gridSpan w:val="3"/>
          </w:tcPr>
          <w:p/>
        </w:tc>
      </w:tr>
      <w:tr>
        <w:tc>
          <w:tcPr>
            <w:noWrap/>
          </w:tcPr>
          <w:p>
            <w:pPr>
              <w:pStyle w:val="P02"/>
            </w:pPr>
            <w:r>
              <w:t>�y5�g�z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2019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�䑺 �đ�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9128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�V�x �y��Y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�y�Y�ꍂ������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4028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�D�l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���وꍂ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2421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�k�� �T�K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9124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�y�Y�ꍂ������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7102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�R�{ �^�d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�J�c����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2746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�푍�w�@��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�W�O�O�� ����(4�g)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�y1�g�z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7102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�R�{ �^�d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�J�c����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�㌴ �C�l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2158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2806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2857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�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���d �q��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2808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�֓� �V��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�y2�g�z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4028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�D�l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���وꍂ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�Ό�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��R �z�F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2264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㗓c �z��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���K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2866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�А�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2627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�]�ˍ葍����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gridSpan w:val="3"/>
          </w:tcPr>
          <w:p/>
        </w:tc>
      </w:tr>
      <w:tr>
        <w:tc>
          <w:tcPr>
            <w:noWrap/>
          </w:tcPr>
          <w:p>
            <w:pPr>
              <w:pStyle w:val="P02"/>
            </w:pPr>
            <w:r>
              <w:t>�y3�g�z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2031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�e�c �I��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2088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�q��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�r��� �W��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2812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�r�c �嗝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�y4�g�z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9126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�I�^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�y�Y�ꍂ������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䝗y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9121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�y�Y�ꍂ������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9079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�X�R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���وꍂ������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�P�T�O�O�� ����(4�g)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�y1�g�z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��| �@�^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2088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8619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2421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�k�� �T�K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2806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���d �q��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�K��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���K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2415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���q �I�n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2388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�v�ےJ �׎u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gridSpan w:val="3"/>
          </w:tcPr>
          <w:p/>
        </w:tc>
      </w:tr>
      <w:tr>
        <w:tc>
          <w:tcPr>
            <w:noWrap/>
          </w:tcPr>
          <w:p>
            <w:pPr>
              <w:pStyle w:val="P02"/>
            </w:pPr>
            <w:r>
              <w:t>�y2�g�z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2866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�А�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9127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�I�� �[�B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�y�Y�ꍂ������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2627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�]�ˍ葍����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�˓c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2411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�唪�� �S�M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�r��� �W��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2856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�^����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2264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㗓c �z��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2269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�y�l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���R ���M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6224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�G��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�e�c �I��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gridSpan w:val="3"/>
          </w:tcPr>
          <w:p/>
        </w:tc>
      </w:tr>
    </w:tbl>
    <w:p>
      <w:pPr>
        <w:spacing w:line="20" w:lineRule="exact"/>
      </w:pPr>
      <w:r>
        <w:br w:type="page"/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�y3�g�z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2937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�ۑ�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9123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�W����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�y�Y�ꍂ������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2812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2423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�[��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�@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9130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�m�P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�y�Y�ꍂ������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2578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��[ �@�l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2674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�c�R �z��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�y�Y�Ζk��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9129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�݋P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�y�Y�ꍂ������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2867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 ���v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gridSpan w:val="3"/>
          </w:tcPr>
          <w:p/>
        </w:tc>
      </w:tr>
      <w:tr>
        <w:tc>
          <w:tcPr>
            <w:noWrap/>
          </w:tcPr>
          <w:p>
            <w:pPr>
              <w:pStyle w:val="P02"/>
            </w:pPr>
            <w:r>
              <w:t>�y4�g�z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9078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�R�� �c��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���وꍂ������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8617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�g��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6229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�n�� ���M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�֓� �u��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8614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�勴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2020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���X�� �D�l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2025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�ˑ��N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2022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�ˍ� �\��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�Y��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6211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�c�{ �L��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6233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�s�H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䝗y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���w���j�q �P�P�O���g[0.914m/9.14m]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9067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�t��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���وꍂ������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�P�P�O���g[1.067m/9.14m]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2015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�m��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2572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2747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�]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�푍�w�@��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�S�O�O���g[0.914m] ����(2�g)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�y1�g�z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2571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2581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�g�c �z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2364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2908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�呺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�y2�g�z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2621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�Đ�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�]�ˍ葍����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3510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2079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���J��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2669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�S�P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�y�Y�Ζk��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2808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�֓� �V��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2015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�m��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br w:type="page"/>
      </w:r>
      <w:r>
        <w:t>�j�q �R�O�O�O���r�b[0.914m]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2857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�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2018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�x�c �^�q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2416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�C�^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�T�O�O�O���v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�@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2415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���q �I�n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�S�~�P�O�O���q ����(2�g)</w:t>
      </w:r>
    </w:p>
    <w:tbl>
      <w:tblPr>
        <w:tblStyle w:val="T01"/>
        <w:tblW w:w="0" w:type="auto"/>
        <w:tblLayout w:type="fixed"/>
      </w:tblPr>
      <w:tblGrid>
        <w:gridCol w:w="2368"/>
        <w:gridCol w:w="207"/>
        <w:gridCol w:w="2368"/>
        <w:gridCol w:w="207"/>
        <w:gridCol w:w="2368"/>
        <w:gridCol w:w="207"/>
        <w:gridCol w:w="2368"/>
      </w:tblGrid>
      <w:tr>
        <w:tc>
          <w:tcPr>
            <w:gridSpan w:val="7"/>
          </w:tcPr>
          <w:p>
            <w:pPr>
              <w:pStyle w:val="P02"/>
            </w:pPr>
            <w:r>
              <w:t>�y1�g�z</w:t>
            </w:r>
          </w:p>
        </w:tc>
      </w:tr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1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2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�y�Y�O��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2034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�k�� �y��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�� �I�l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�@�l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3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���v��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�˖�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�{�c �z��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4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���m�勍�v��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2372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�g��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2375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�g�� �u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2377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���V��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2381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2382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�X�R �I��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2384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�g��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</w:tr>
      <w:tr>
        <w:trPr>
          <w:trHeight w:hRule="exact" w:val="60"/>
        </w:trPr>
        <w:tc>
          <w:tcPr>
            <w:gridSpan w:val="7"/>
          </w:tcPr>
          <w:p/>
        </w:tc>
      </w:tr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5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���㍂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2265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�{�{ ��m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2272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2263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�C�V��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2266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�[�C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6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�푍�w�@��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2757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�ɓ� ��Y��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2755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2737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2743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�K����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7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������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2858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�P�P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2859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��X �x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�� �ċ�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2862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�ēc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2863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�Y��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2865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�X�c ���C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8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</w:tr>
    </w:tbl>
    <w:p>
      <w:pPr>
        <w:spacing w:line="20" w:lineRule="exact"/>
      </w:pPr>
      <w:r>
        <w:br w:type="page"/>
      </w:r>
    </w:p>
    <w:tbl>
      <w:tblPr>
        <w:tblStyle w:val="T01"/>
        <w:tblW w:w="0" w:type="auto"/>
        <w:tblLayout w:type="fixed"/>
      </w:tblPr>
      <w:tblGrid>
        <w:gridCol w:w="2368"/>
        <w:gridCol w:w="207"/>
        <w:gridCol w:w="2368"/>
        <w:gridCol w:w="207"/>
        <w:gridCol w:w="2368"/>
        <w:gridCol w:w="207"/>
        <w:gridCol w:w="2368"/>
      </w:tblGrid>
      <w:tr>
        <w:tc>
          <w:tcPr>
            <w:gridSpan w:val="7"/>
          </w:tcPr>
          <w:p>
            <w:pPr>
              <w:pStyle w:val="P02"/>
            </w:pPr>
            <w:r>
              <w:t>�y2�g�z</w:t>
            </w:r>
          </w:p>
        </w:tc>
      </w:tr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1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2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�y�Y�ꍂ����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9136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�ÒJ �N�j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9127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�I�� �[�B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9130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�m�P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9124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3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�����䒆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8612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���q �I��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8613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�P��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8625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�O��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8618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�l��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8622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�˖{ �s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8615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��X ��H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4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�y�Y��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2936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�D�a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�˓c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��v�� �I�n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�P��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2950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</w:tr>
      <w:tr>
        <w:trPr>
          <w:trHeight w:hRule="exact" w:val="60"/>
        </w:trPr>
        <w:tc>
          <w:tcPr>
            <w:gridSpan w:val="7"/>
          </w:tcPr>
          <w:p/>
        </w:tc>
      </w:tr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5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���وꍂ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4025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 �S��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4027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�g��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4028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�D�l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4029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�ђ� �F�I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4030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6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�Ή���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2160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�ɓ� ���u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2163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���[ �T��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2164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���P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2165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7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8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</w:tr>
      <w:tr>
        <w:trPr>
          <w:trHeight w:hRule="exact" w:val="60"/>
        </w:trPr>
        <w:tc>
          <w:tcPr>
            <w:gridSpan w:val="7"/>
          </w:tcPr>
          <w:p/>
        </w:tc>
      </w:tr>
    </w:tbl>
    <w:p>
      <w:pPr>
        <w:pStyle w:val="P01"/>
      </w:pPr>
      <w:r>
        <w:t>�j�q �S�~�S�O�O���q ����(2�g)</w:t>
      </w:r>
    </w:p>
    <w:tbl>
      <w:tblPr>
        <w:tblStyle w:val="T01"/>
        <w:tblW w:w="0" w:type="auto"/>
        <w:tblLayout w:type="fixed"/>
      </w:tblPr>
      <w:tblGrid>
        <w:gridCol w:w="2368"/>
        <w:gridCol w:w="207"/>
        <w:gridCol w:w="2368"/>
        <w:gridCol w:w="207"/>
        <w:gridCol w:w="2368"/>
        <w:gridCol w:w="207"/>
        <w:gridCol w:w="2368"/>
      </w:tblGrid>
      <w:tr>
        <w:tc>
          <w:tcPr>
            <w:gridSpan w:val="7"/>
          </w:tcPr>
          <w:p>
            <w:pPr>
              <w:pStyle w:val="P02"/>
            </w:pPr>
            <w:r>
              <w:t>�y1�g�z</w:t>
            </w:r>
          </w:p>
        </w:tc>
      </w:tr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1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2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���㍂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2265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�{�{ ��m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2272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2263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�C�V��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2266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�[�C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3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���v��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�˖�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�x�l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4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���m�勍�v��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2366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�đ�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2375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�g�� �u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2376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�z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2377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���V��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2378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2381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</w:tr>
      <w:tr>
        <w:trPr>
          <w:trHeight w:hRule="exact" w:val="60"/>
        </w:trPr>
        <w:tc>
          <w:tcPr>
            <w:gridSpan w:val="7"/>
          </w:tcPr>
          <w:p/>
        </w:tc>
      </w:tr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5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�y�Y�Ζk���a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2669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�S�P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2667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�K�_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2673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�z�� �[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2663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6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�y�Y�Ζk���`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2664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��{ ���P�l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2665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2668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2671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�P�P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7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�Ή��ꍂ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��n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���d �q��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�r��� �W��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8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</w:tr>
      <w:tr>
        <w:tc>
          <w:tcPr>
            <w:gridSpan w:val="7"/>
          </w:tcPr>
          <w:p>
            <w:pPr>
              <w:pStyle w:val="P02"/>
            </w:pPr>
            <w:r>
              <w:t>�y2�g�z</w:t>
            </w:r>
          </w:p>
        </w:tc>
      </w:tr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1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2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��菼�z��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2806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2807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�g�� �ˑ�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2808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�֓� �V��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2810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�@��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2809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�ؑ� �z�G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2812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3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�y�Y�O��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2031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�㌴ �C�l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�r�c �嗝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�K��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4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������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2856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�^����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2857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�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2858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�P�P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�� �ċ�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2862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�ēc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2865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�X�c ���C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</w:tr>
      <w:tr>
        <w:trPr>
          <w:trHeight w:hRule="exact" w:val="60"/>
        </w:trPr>
        <w:tc>
          <w:tcPr>
            <w:gridSpan w:val="7"/>
          </w:tcPr>
          <w:p/>
        </w:tc>
      </w:tr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5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�푍�w�@��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2741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2746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2736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2752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�C�l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2757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�ɓ� ��Y��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6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�y�Y��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2937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�ۑ�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�q��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��| �@�^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���R ���M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�Ό�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��R �z�F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7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�����Y��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2582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2571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2573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2581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�g�c �z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2578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��[ �@�l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8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</w:tr>
      <w:tr>
        <w:trPr>
          <w:trHeight w:hRule="exact" w:val="60"/>
        </w:trPr>
        <w:tc>
          <w:tcPr>
            <w:gridSpan w:val="7"/>
          </w:tcPr>
          <w:p/>
        </w:tc>
      </w:tr>
    </w:tbl>
    <w:p>
      <w:pPr>
        <w:pStyle w:val="P01"/>
      </w:pPr>
      <w:r>
        <w:br w:type="page"/>
      </w:r>
      <w:r>
        <w:t>���q �P�O�O�� ����(7�g)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�y1�g�z(�{�E�|�@�@�@�@��)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1109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�b��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38"/>
                    </w:rPr>
                    <w:t>��ʃ}�X�^�[�Y���㋣�Z���淚��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9127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�n�� �ʊ�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�y�Y�ꍂ������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2395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��{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573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�ѓ� �^��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6"/>
                    </w:rPr>
                    <w:t>�V�[�h�\���C�����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2180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9184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75"/>
                    </w:rPr>
                    <w:t>�쑺�w�����q��w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2848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2845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 ���q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�y2�g�z(�{�E�|�@�@�@�@��)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2849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傌�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2249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���J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9179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���₩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57"/>
                    </w:rPr>
                    <w:t>�쑺�w�����q��w���t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2248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2850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�z�R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2839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 ���F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8623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�S��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2502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gridSpan w:val="3"/>
          </w:tcPr>
          <w:p/>
        </w:tc>
      </w:tr>
      <w:tr>
        <w:tc>
          <w:tcPr>
            <w:noWrap/>
          </w:tcPr>
          <w:p>
            <w:pPr>
              <w:pStyle w:val="P02"/>
            </w:pPr>
            <w:r>
              <w:t>�y3�g�z(�{�E�|�@�@�@�@��)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2887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���g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2014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���H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2181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2792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�V�� �؁X��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2524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2802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2430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�A�� ���P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�y4�g�z(�{�E�|�@�@�@�@��)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2787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�A�� �ԉH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2791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2795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�z�� �a����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2613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���g �P��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�푍�w�@��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6228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�ؓߔ�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2609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�V��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�푍�w�@��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2397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gridSpan w:val="3"/>
          </w:tcPr>
          <w:p/>
        </w:tc>
      </w:tr>
      <w:tr>
        <w:tc>
          <w:tcPr>
            <w:noWrap/>
          </w:tcPr>
          <w:p>
            <w:pPr>
              <w:pStyle w:val="P02"/>
            </w:pPr>
            <w:r>
              <w:t>�y5�g�z(�{�E�|�@�@�@�@��)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9069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�ؑ� �L��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���وꍂ������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3503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��{ �T��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4023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�n�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���وꍂ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2851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�ʉ�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3501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9124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�Ђ���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�y�Y�ꍂ������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3502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�q��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�y6�g�z(�{�E�|�@�@�@�@��)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9122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��o �ы�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�y�Y�ꍂ������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3492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��D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3490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�ΉY ꡐS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2731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�b��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2017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���J��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2321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�ѓ�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3505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���q �L��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gridSpan w:val="3"/>
          </w:tcPr>
          <w:p/>
        </w:tc>
      </w:tr>
      <w:tr>
        <w:tc>
          <w:tcPr>
            <w:noWrap/>
          </w:tcPr>
          <w:p>
            <w:pPr>
              <w:pStyle w:val="P02"/>
            </w:pPr>
            <w:r>
              <w:t>�y7�g�z(�{�E�|�@�@�@�@��)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6229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�ߓ� ���C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9070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�J��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���وꍂ������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9077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ꎐ� �՗t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���وꍂ������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9129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�e�n �S�D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�y�Y�ꍂ������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9128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�x�a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�y�Y�ꍂ������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9080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���وꍂ������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�{�c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rPr>
                      <w:w w:val="53"/>
                    </w:rPr>
                    <w:t>���R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�v�ۑ䏬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���q �Q�O�O��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2017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2519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�r��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2849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傌�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2393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2014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���H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9069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�ؑ� �L��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���وꍂ������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br w:type="page"/>
      </w:r>
      <w:r>
        <w:t>���q �R�O�O��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2180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2502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���q �S�O�O�� ����(3�g)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�y1�g�z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9171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�R�� ���C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75"/>
                    </w:rPr>
                    <w:t>�쑺�w�����q��w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2849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傌�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2502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2723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���݂�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2394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�t��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2499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��{ �L�G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2497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�O�Y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�y2�g�z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2523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�D����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2041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�R�� �L��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2848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2845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 ���q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2850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�z�R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2430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�A�� ���P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2726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�L��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2851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�ʉ�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gridSpan w:val="3"/>
          </w:tcPr>
          <w:p/>
        </w:tc>
      </w:tr>
      <w:tr>
        <w:tc>
          <w:tcPr>
            <w:noWrap/>
          </w:tcPr>
          <w:p>
            <w:pPr>
              <w:pStyle w:val="P02"/>
            </w:pPr>
            <w:r>
              <w:t>�y3�g�z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2622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�ē� ��仈�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�푍�w�@��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2615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�{�{ �z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�푍�w�@��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2852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�N��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2018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��a�c �ʕ�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2321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�ѓ�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4022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���وꍂ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4023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�n�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���وꍂ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���q �W�O�O�� ����(3�g)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�y1�g�z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6233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�萶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2521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�a�c �^��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6237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�F��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2730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�ė�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2184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2438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�x��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9076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���وꍂ������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>
            <w:pPr>
              <w:pStyle w:val="P02"/>
            </w:pPr>
            <w:r>
              <w:t>�y2�g�z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9080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���وꍂ������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2307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2327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�x��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2727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�{�� 䕉�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4022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���وꍂ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9077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ꎐ� �՗t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���وꍂ������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2247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�܏\�� �Ή�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gridSpan w:val="3"/>
          </w:tcPr>
          <w:p/>
        </w:tc>
      </w:tr>
      <w:tr>
        <w:tc>
          <w:tcPr>
            <w:noWrap/>
          </w:tcPr>
          <w:p>
            <w:pPr>
              <w:pStyle w:val="P02"/>
            </w:pPr>
            <w:r>
              <w:t>�y3�g�z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2002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��_ �z��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2838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2729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���D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2837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�t��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2840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�T�J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2788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�c�� ���T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2005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�ΑO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br w:type="page"/>
      </w:r>
      <w:r>
        <w:t>���q �P�T�O�O��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2521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�a�c �^��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2436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�[�� �F��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2040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3495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���쎛 �D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2016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�ߖ� ���ق�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2798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�Ԓ� 从�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2498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�R�� �g��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2727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�{�� 䕉�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2004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ꎓ� �闢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���w�����q �P�O�O���g[0.762m/8.0m]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9123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��{ ���Ȃ�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�y�Y�ꍂ������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3506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�|�{ ���q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3494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�ፁ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9076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���وꍂ������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3507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�i�q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9126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�y�Y�ꍂ������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���q �P�O�O���g[0.840m/8.5m]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p>
            <w:pPr>
              <w:pStyle w:val="P02"/>
            </w:pPr>
            <w:r>
              <w:t>(�{�E�|�@�@�@�@��)</w:t>
            </w:r>
          </w:p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�{�� ꡊ�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2837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�t��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2519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�r��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2888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�і�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9174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57"/>
                    </w:rPr>
                    <w:t>�쑺�w�����q��w��F�{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2042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�L�R ���J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2512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2501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�y�� �y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��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���q �S�O�O���g[0.762m]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2852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�N��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2435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�㏰ �ܘa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2512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9177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�n� �b����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57"/>
                    </w:rPr>
                    <w:t>�쑺�w�����q��w�����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2183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�g�c 仓�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9183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�Y��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57"/>
                    </w:rPr>
                    <w:t>�쑺�w�����q��w���t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���q �T�O�O�O���v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9182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�X�� �ъ�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57"/>
                    </w:rPr>
                    <w:t>�쑺�w�����q��w��ΐ�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2939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�y�Y���咆��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�� ��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br w:type="page"/>
      </w:r>
      <w:r>
        <w:t>���q �S�~�P�O�O���q ����(2�g)</w:t>
      </w:r>
    </w:p>
    <w:tbl>
      <w:tblPr>
        <w:tblStyle w:val="T01"/>
        <w:tblW w:w="0" w:type="auto"/>
        <w:tblLayout w:type="fixed"/>
      </w:tblPr>
      <w:tblGrid>
        <w:gridCol w:w="2368"/>
        <w:gridCol w:w="207"/>
        <w:gridCol w:w="2368"/>
        <w:gridCol w:w="207"/>
        <w:gridCol w:w="2368"/>
        <w:gridCol w:w="207"/>
        <w:gridCol w:w="2368"/>
      </w:tblGrid>
      <w:tr>
        <w:tc>
          <w:tcPr>
            <w:gridSpan w:val="7"/>
          </w:tcPr>
          <w:p>
            <w:pPr>
              <w:pStyle w:val="P02"/>
            </w:pPr>
            <w:r>
              <w:t>�y1�g�z</w:t>
            </w:r>
          </w:p>
        </w:tc>
      </w:tr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1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2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���v��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2512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2524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2499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��{ �L�G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2502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2497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�O�Y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2501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�y�� �y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3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�푍�w�@��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2613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���g �P��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2623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�ܐD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2614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�p�� �y��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2609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�V��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4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�y�Y�Ζk��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2541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�鉹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2542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���₩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2545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�ڎ�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2546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�ѓ� ��q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</w:tr>
      <w:tr>
        <w:trPr>
          <w:trHeight w:hRule="exact" w:val="60"/>
        </w:trPr>
        <w:tc>
          <w:tcPr>
            <w:gridSpan w:val="7"/>
          </w:tcPr>
          <w:p/>
        </w:tc>
      </w:tr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5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���v�h�i��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2845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 ���q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2848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2849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傌�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2850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�z�R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2839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 ���F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2851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�ʉ�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6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���m�勍�v��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2180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2183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�g�c 仓�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2393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2394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2395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��{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2397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7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8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</w:tr>
      <w:tr>
        <w:tc>
          <w:tcPr>
            <w:gridSpan w:val="7"/>
          </w:tcPr>
          <w:p>
            <w:pPr>
              <w:pStyle w:val="P02"/>
            </w:pPr>
            <w:r>
              <w:t>�y2�g�z</w:t>
            </w:r>
          </w:p>
        </w:tc>
      </w:tr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1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2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�]�ː��蒆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3507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�i�q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3506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�|�{ ���q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3504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 �U�H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3501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3503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3502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�q��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3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�y�Y�O��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�{�� ꡊ�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�r�c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��{ �T��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�t��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4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�y�Y��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2040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2041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�R�� �L��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2042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�L�R ���J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2045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�r�V �S�X��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</w:tr>
      <w:tr>
        <w:trPr>
          <w:trHeight w:hRule="exact" w:val="60"/>
        </w:trPr>
        <w:tc>
          <w:tcPr>
            <w:gridSpan w:val="7"/>
          </w:tcPr>
          <w:p/>
        </w:tc>
      </w:tr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5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������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2787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�A�� �ԉH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2791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2792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�V�� �؁X��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2795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�z�� �a����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2802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6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�y�Y�ꍂ����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9123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��{ ���Ȃ�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9121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�� �Ǎ�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9124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�Ђ���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9127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�n�� �ʊ�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7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8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</w:tr>
      <w:tr>
        <w:trPr>
          <w:trHeight w:hRule="exact" w:val="60"/>
        </w:trPr>
        <w:tc>
          <w:tcPr>
            <w:gridSpan w:val="7"/>
          </w:tcPr>
          <w:p/>
        </w:tc>
      </w:tr>
    </w:tbl>
    <w:p>
      <w:pPr>
        <w:pStyle w:val="P01"/>
      </w:pPr>
      <w:r>
        <w:t>���q �S�~�S�O�O���q ����</w:t>
      </w:r>
    </w:p>
    <w:tbl>
      <w:tblPr>
        <w:tblStyle w:val="T01"/>
        <w:tblW w:w="0" w:type="auto"/>
        <w:tblLayout w:type="fixed"/>
      </w:tblPr>
      <w:tblGrid>
        <w:gridCol w:w="2368"/>
        <w:gridCol w:w="207"/>
        <w:gridCol w:w="2368"/>
        <w:gridCol w:w="207"/>
        <w:gridCol w:w="2368"/>
        <w:gridCol w:w="207"/>
        <w:gridCol w:w="2368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1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2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3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���v��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2512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���R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2499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��{ �L�G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2502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2521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�a�c �^��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2523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�D����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2497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�O�Y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4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��菼�z��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2723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���݂�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2726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�L��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2727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�{�� 䕉�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2728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�F�� �v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2730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���{ �ė�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2724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�ѓc ���R��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</w:tr>
      <w:tr>
        <w:trPr>
          <w:trHeight w:hRule="exact" w:val="60"/>
        </w:trPr>
        <w:tc>
          <w:tcPr>
            <w:gridSpan w:val="7"/>
          </w:tcPr>
          <w:p/>
        </w:tc>
      </w:tr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5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������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2788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�c�� ���T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2791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2792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�V�� �؁X��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2798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�Ԓ� 从�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2795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�z�� �a����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2787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�A�� �ԉH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6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>�y�Y�O��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�{�� ꡊ�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�r�c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��{ �T��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�t��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7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420"/>
              <w:gridCol w:w="440"/>
              <w:gridCol w:w="18"/>
              <w:gridCol w:w="1230"/>
              <w:gridCol w:w="240"/>
            </w:tblGrid>
            <w:tr>
              <w:tc>
                <w:tcPr>
                  <w:noWrap/>
                </w:tcPr>
                <w:p>
                  <w:pPr>
                    <w:pStyle w:val="P07"/>
                  </w:pPr>
                  <w:r>
                    <w:t>8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pStyle w:val="P08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</w:tr>
          </w:tbl>
          <w:p>
            <w:pPr>
              <w:pStyle w:val="P09"/>
              <w:wordWrap w:val="0"/>
            </w:pPr>
            <w:r>
              <w:t xml:space="preserve">(    )   ��   ��    </w:t>
            </w:r>
          </w:p>
        </w:tc>
      </w:tr>
      <w:tr>
        <w:trPr>
          <w:trHeight w:hRule="exact" w:val="60"/>
        </w:trPr>
        <w:tc>
          <w:tcPr>
            <w:gridSpan w:val="7"/>
          </w:tcPr>
          <w:p/>
        </w:tc>
      </w:tr>
    </w:tbl>
    <w:p>
      <w:pPr>
        <w:pStyle w:val="P01"/>
      </w:pPr>
      <w:r>
        <w:br w:type="page"/>
      </w:r>
      <w:r>
        <w:t>�j�q ������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2660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���q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�y�Y�Ζk��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2362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2917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�ؐA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2483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 ��a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2383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�c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2373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�_����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2936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�D�a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2506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�r�[�C���O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�{�c �z��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������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611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�Γn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6215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���q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6218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�z�� �G��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6217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�g��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6239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�㓡 �S��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9068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�ΘC �q��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���وꍂ������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2023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��c �瑽�N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2949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�P��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�\�v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2021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�g�c ��^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�j��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�y�Y�Ζk��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4030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���وꍂ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�Ð�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2741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�푍�w�@��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2379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�z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2417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�؉� �z�F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2807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�g�� �ˑ�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19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2372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�g��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20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4027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�g��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���وꍂ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4025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 �S��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���وꍂ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2362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2664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��{ ���P�l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�y�Y�Ζk��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�O�i��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2473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�\�v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2051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�X�c �t��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2865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�X�c ���C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2860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�͎� �l��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���q ������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6235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�Ԏq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2396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�ÒJ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2501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�y�� �y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2178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�r�� �ЂߔT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2182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��J �Ј��G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2540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��R �G�T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�y�Y�Ζk��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���q �_����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2729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���D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2545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�ڎ�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�y�Y�Ζk��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2522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�ؓs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5087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�ƒ� �э�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��闤��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���q ������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�{�c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rPr>
                      <w:w w:val="53"/>
                    </w:rPr>
                    <w:t>���R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�v�ۑ䏬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9070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�J��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���وꍂ������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9125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��J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�y�Y�ꍂ������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2838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2840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�T�J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8622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���c�� �j��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3494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�ፁ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2500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�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2728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�F�� �v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2731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�b��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9121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�� �Ǎ�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�y�Y�ꍂ������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2045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�r�V �S�X��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3504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 �U�H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2839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 ���F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2309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�і��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2520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2623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�ܐD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�푍�w�@��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19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2435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�㏰ �ܘa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20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2084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2181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2886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�]��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2892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�A�c ���B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br w:type="page"/>
      </w:r>
      <w:r>
        <w:t>���q �O�i��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2496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�{�c 仈�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4753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�ђ�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2522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�ؓs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2084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2520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2316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���X�� �Ǔ�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9181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�{�c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75"/>
                    </w:rPr>
                    <w:t>�쑺�w�����q��w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���w���j�q �C�ۓ�[4.000kg]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615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�{�c �Y��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�C�ۓ��i���w�j[5.000kg]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9137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�g��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85"/>
                    </w:rPr>
                    <w:t>�y�Y�ꍂ������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6214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��S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�C�ۓ�[6.000kg]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2162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�c�� ���i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2918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2551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2863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�Y��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2576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�`�l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2740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�c��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�푍�w�@��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1501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�}�ԍ�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2920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��K�� �n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2574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�{�� �E�P��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2012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�H�c �I��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4026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���وꍂ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2591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���w���j�q �~�Փ�[1.500kg]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2422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�ؑ� �׎�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�~�Փ�[1.750kg]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2551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2576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�`�l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2574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�{�� �E�P��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2516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��Y ��t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2374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�ő�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2575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�H�{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2483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 ��a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2012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�H�c �I��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2424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�ɓ� �x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4026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���وꍂ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2666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�y�Y�Ζk��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��ʒj�q �~�Փ�[2.000kg]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4210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75"/>
                    </w:rPr>
                    <w:t>�}�g�E�B���h�`�b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���w���j�q �W���x���b�N�X���[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3509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���o �c��N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�j�q ��蓊[800g]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2918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2920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��K�� �n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2575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�H�{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2094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��n ���l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2809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�ؑ� �z�G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2811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�c��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2864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2584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�v�ۓc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2463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 �뗘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2861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�� �ċ�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2971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�{�� �Ȍ�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�y�Y���咆��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�r�� �[��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��`�b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���w�����q �C�ۓ�[2.721kg]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8621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�F�s�{ �g�t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3498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�N�� �O��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���q �C�ۓ�[4.000kg]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2062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�r�c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2614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�p�� �y��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�푍�w�@��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2524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2246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2891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��a�c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2317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���J �^��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2012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�C�V�V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2391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�N�� ��[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br w:type="page"/>
      </w:r>
      <w:r>
        <w:t>���q �~�Փ�[1.000kg]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2496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�{�c 仈�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2432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�{�V ��T��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2891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��a�c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�����Y��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3498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�N�� �O��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�]�ː��蒆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2392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��_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2391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�N�� ��[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2178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�r�� �ЂߔT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���w�����q �W���x���b�N�X���[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6526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�I�R 仏�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J3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�|����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pStyle w:val="P01"/>
      </w:pPr>
      <w:r>
        <w:t>���q ��蓊[600g] ����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2320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�哇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4754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�{�� �J�G��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���C����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2525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�z�{�J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40"/>
              <w:gridCol w:w="495"/>
              <w:gridCol w:w="55"/>
              <w:gridCol w:w="1230"/>
              <w:gridCol w:w="255"/>
              <w:gridCol w:w="105"/>
              <w:gridCol w:w="1340"/>
              <w:gridCol w:w="105"/>
              <w:gridCol w:w="1175"/>
            </w:tblGrid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2392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��_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���m�勍�v��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2728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�F�� �v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  <w:tr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</w:tcPr>
                <w:p>
                  <w:pPr>
                    <w:pStyle w:val="P04"/>
                  </w:pPr>
                  <w:r>
                    <w:t>2012</w:t>
                  </w:r>
                </w:p>
              </w:tc>
              <w:tc>
                <w:tcPr>
                  <w:noWrap/>
                </w:tcPr>
                <w:p/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�C�V�V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6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r>
                    <w:t>(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</w:tcPr>
                <w:p>
                  <w:r>
                    <w:t>)</w:t>
                  </w:r>
                </w:p>
              </w:tc>
              <w:tc>
                <w:tcPr>
                  <w:noWrap/>
                </w:tcPr>
                <w:p>
                  <w:pPr>
                    <w:pStyle w:val="P09"/>
                    <w:wordWrap w:val="0"/>
                  </w:pPr>
                  <w:r>
                    <w:t xml:space="preserve">(  )   m   </w:t>
                  </w:r>
                </w:p>
              </w:tc>
            </w:tr>
          </w:tbl>
          <w:p/>
        </w:tc>
      </w:tr>
      <w:tr>
        <w:trPr>
          <w:trHeight w:hRule="exact" w:val="60"/>
        </w:trPr>
        <w:tc>
          <w:tcPr>
            <w:noWrap/>
            <w:gridSpan w:val="3"/>
          </w:tcPr>
          <w:p/>
        </w:tc>
      </w:tr>
    </w:tbl>
    <w:p>
      <w:pPr>
        <w:spacing w:line="60" w:lineRule="exact"/>
      </w:pPr>
    </w:p>
    <w:sectPr>
      <w:type w:val="continuous"/>
      <w:pgSz w:w="11907" w:h="16840" w:code="9"/>
      <w:pgMar w:top="617" w:right="907" w:bottom="660" w:left="907" w:header="284" w:footer="38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�l�r ����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�l�r �S�V�b�N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�l�r ����" w:eastAsia="�l�r ����" w:hAnsi="�l�r ����" w:cs="�l�r ����"/>
        <w:lang w:val="en-US" w:eastAsia="ja-JP" w:bidi="ar-SA"/>
      </w:rPr>
    </w:rPrDefault>
    <w:pPrDefault/>
  </w:docDefaults>
  <w:style w:type="paragraph" w:default="1" w:styleId="P0">
    <w:name w:val="Normal"/>
    <w:qFormat/>
    <w:pPr>
      <w:widowControl w:val="0"/>
      <w:autoSpaceDE w:val="0"/>
      <w:autoSpaceDN w:val="0"/>
      <w:spacing w:line="280" w:lineRule="exact"/>
    </w:pPr>
    <w:rPr>
      <w:sz w:val="22"/>
      <w:szCs w:val="22"/>
    </w:rPr>
  </w:style>
  <w:style w:type="paragraph" w:customStyle="1" w:styleId="P01">
    <w:name w:val="��ڌ��o��"/>
    <w:basedOn w:val="P0"/>
    <w:pPr>
      <w:spacing w:line="400" w:lineRule="exact"/>
    </w:pPr>
    <w:rPr>
      <w:rFonts w:ascii="�l�r �S�V�b�N" w:eastAsia="�l�r �S�V�b�N" w:hAnsi="�l�r �S�V�b�N" w:cs="�l�r �S�V�b�N"/>
      <w:sz w:val="36"/>
      <w:szCs w:val="36"/>
    </w:rPr>
  </w:style>
  <w:style w:type="paragraph" w:customStyle="1" w:styleId="P02">
    <w:name w:val="�g���o��"/>
    <w:basedOn w:val="P0"/>
    <w:rPr>
      <w:rFonts w:ascii="�l�r �S�V�b�N" w:eastAsia="�l�r �S�V�b�N" w:hAnsi="�l�r �S�V�b�N" w:cs="�l�r �S�V�b�N"/>
    </w:rPr>
  </w:style>
  <w:style w:type="paragraph" w:customStyle="1" w:styleId="P03">
    <w:name w:val="���[��"/>
    <w:basedOn w:val="P0"/>
    <w:pPr>
      <w:jc w:val="right"/>
    </w:pPr>
  </w:style>
  <w:style w:type="paragraph" w:customStyle="1" w:styleId="P04">
    <w:name w:val="�i���o�["/>
    <w:basedOn w:val="P0"/>
    <w:pPr>
      <w:jc w:val="right"/>
    </w:pPr>
    <w:rPr>
      <w:rFonts w:ascii="�l�r �S�V�b�N" w:eastAsia="�l�r �S�V�b�N" w:hAnsi="�l�r �S�V�b�N" w:cs="�l�r �S�V�b�N"/>
      <w:sz w:val="21"/>
      <w:szCs w:val="21"/>
    </w:rPr>
  </w:style>
  <w:style w:type="paragraph" w:customStyle="1" w:styleId="P05">
    <w:name w:val="���Z�ҏ���"/>
    <w:basedOn w:val="P0"/>
    <w:pPr>
      <w:jc w:val="distribute"/>
    </w:pPr>
  </w:style>
  <w:style w:type="paragraph" w:customStyle="1" w:styleId="P05_10">
    <w:name w:val="���Z�ҏ���10pt"/>
    <w:basedOn w:val="P0"/>
    <w:pPr>
      <w:spacing w:line="180" w:lineRule="exact"/>
      <w:jc w:val="distribute"/>
    </w:pPr>
    <w:rPr>
      <w:sz w:val="20"/>
      <w:szCs w:val="20"/>
    </w:rPr>
  </w:style>
  <w:style w:type="paragraph" w:customStyle="1" w:styleId="P05_09">
    <w:name w:val="���Z�ҏ���09pt"/>
    <w:basedOn w:val="P0"/>
    <w:pPr>
      <w:spacing w:line="180" w:lineRule="exact"/>
      <w:jc w:val="distribute"/>
    </w:pPr>
    <w:rPr>
      <w:sz w:val="18"/>
      <w:szCs w:val="18"/>
    </w:rPr>
  </w:style>
  <w:style w:type="paragraph" w:customStyle="1" w:styleId="P05R">
    <w:name w:val="���Z�ҏ������r"/>
    <w:basedOn w:val="P0"/>
    <w:pPr>
      <w:spacing w:line="100" w:lineRule="exact"/>
    </w:pPr>
    <w:rPr>
      <w:sz w:val="10"/>
      <w:szCs w:val="10"/>
    </w:rPr>
  </w:style>
  <w:style w:type="paragraph" w:customStyle="1" w:styleId="P05_GR">
    <w:name w:val="���L�^�\��"/>
    <w:basedOn w:val="P0"/>
    <w:pPr>
      <w:spacing w:line="220" w:lineRule="exact"/>
      <w:jc w:val="distribute"/>
    </w:pPr>
  </w:style>
  <w:style w:type="paragraph" w:customStyle="1" w:styleId="P05_GR2">
    <w:name w:val="���L�^�\��2"/>
    <w:basedOn w:val="P0"/>
    <w:pPr>
      <w:spacing w:line="220" w:lineRule="exact"/>
    </w:pPr>
  </w:style>
  <w:style w:type="paragraph" w:customStyle="1" w:styleId="P05_TM">
    <w:name w:val="�J�n�����\��"/>
    <w:basedOn w:val="P0"/>
    <w:pPr>
      <w:spacing w:line="220" w:lineRule="exact"/>
      <w:jc w:val="right"/>
    </w:pPr>
  </w:style>
  <w:style w:type="paragraph" w:customStyle="1" w:styleId="P06">
    <w:name w:val="�w�N"/>
    <w:basedOn w:val="P0"/>
    <w:pPr>
      <w:jc w:val="center"/>
    </w:pPr>
  </w:style>
  <w:style w:type="paragraph" w:customStyle="1" w:styleId="P07">
    <w:name w:val="�����[���[��"/>
    <w:basedOn w:val="P0"/>
    <w:pPr>
      <w:jc w:val="center"/>
    </w:pPr>
    <w:rPr>
      <w:rFonts w:ascii="�l�r �S�V�b�N" w:eastAsia="�l�r �S�V�b�N" w:hAnsi="�l�r �S�V�b�N" w:cs="�l�r �S�V�b�N"/>
    </w:rPr>
  </w:style>
  <w:style w:type="paragraph" w:customStyle="1" w:styleId="P08">
    <w:name w:val="�����[�`�[��"/>
    <w:basedOn w:val="P0"/>
    <w:pPr>
      <w:jc w:val="distribute"/>
    </w:pPr>
    <w:rPr>
      <w:rFonts w:ascii="�l�r �S�V�b�N" w:eastAsia="�l�r �S�V�b�N" w:hAnsi="�l�r �S�V�b�N" w:cs="�l�r �S�V�b�N"/>
    </w:rPr>
  </w:style>
  <w:style w:type="paragraph" w:customStyle="1" w:styleId="P08_10">
    <w:name w:val="�����[�`�[��10pt"/>
    <w:basedOn w:val="P0"/>
    <w:pPr>
      <w:spacing w:line="180" w:lineRule="exact"/>
      <w:jc w:val="distribute"/>
    </w:pPr>
    <w:rPr>
      <w:rFonts w:ascii="�l�r �S�V�b�N" w:eastAsia="�l�r �S�V�b�N" w:hAnsi="�l�r �S�V�b�N" w:cs="�l�r �S�V�b�N"/>
      <w:sz w:val="20"/>
      <w:szCs w:val="20"/>
    </w:rPr>
  </w:style>
  <w:style w:type="paragraph" w:customStyle="1" w:styleId="P09">
    <w:name w:val="�L����"/>
    <w:basedOn w:val="P0"/>
    <w:rPr>
      <w:u w:val="single"/>
      <w:sz w:val="21"/>
      <w:szCs w:val="21"/>
    </w:rPr>
  </w:style>
  <w:style w:type="paragraph" w:customStyle="1" w:styleId="P0A">
    <w:name w:val="�L�^"/>
    <w:basedOn w:val="P0"/>
    <w:rPr>
      <w:rFonts w:ascii="�l�r �S�V�b�N" w:eastAsia="�l�r �S�V�b�N" w:hAnsi="�l�r �S�V�b�N" w:cs="�l�r �S�V�b�N"/>
    </w:rPr>
  </w:style>
  <w:style w:type="paragraph" w:customStyle="1" w:styleId="P0A_09">
    <w:name w:val="�L�^2"/>
    <w:basedOn w:val="P0"/>
    <w:pPr>
      <w:spacing w:line="180" w:lineRule="exact"/>
    </w:pPr>
    <w:rPr>
      <w:rFonts w:ascii="�l�r �S�V�b�N" w:eastAsia="�l�r �S�V�b�N" w:hAnsi="�l�r �S�V�b�N" w:cs="�l�r �S�V�b�N"/>
      <w:sz w:val="18"/>
      <w:szCs w:val="18"/>
    </w:rPr>
  </w:style>
  <w:style w:type="paragraph" w:customStyle="1" w:styleId="P0A_07">
    <w:name w:val="�L�^3"/>
    <w:basedOn w:val="P0"/>
    <w:pPr>
      <w:spacing w:line="100" w:lineRule="exact"/>
    </w:pPr>
    <w:rPr>
      <w:rFonts w:ascii="�l�r �S�V�b�N" w:eastAsia="�l�r �S�V�b�N" w:hAnsi="�l�r �S�V�b�N" w:cs="�l�r �S�V�b�N"/>
      <w:sz w:val="14"/>
      <w:szCs w:val="14"/>
    </w:rPr>
  </w:style>
  <w:style w:type="paragraph" w:customStyle="1" w:styleId="P0A_C">
    <w:name w:val="���L�^"/>
    <w:basedOn w:val="P0"/>
    <w:pPr>
      <w:spacing w:line="220" w:lineRule="exact"/>
      <w:jc w:val="center"/>
    </w:pPr>
    <w:rPr>
      <w:rFonts w:ascii="�l�r �S�V�b�N" w:eastAsia="�l�r �S�V�b�N" w:hAnsi="�l�r �S�V�b�N" w:cs="�l�r �S�V�b�N"/>
    </w:rPr>
  </w:style>
  <w:style w:type="paragraph" w:customStyle="1" w:styleId="P0B">
    <w:name w:val="�����ʌ��ʃI�[�_�[���Җ�"/>
    <w:basedOn w:val="P0"/>
    <w:pPr>
      <w:spacing w:line="220" w:lineRule="exact"/>
      <w:jc w:val="distribute"/>
    </w:pPr>
    <w:rPr>
      <w:sz w:val="18"/>
      <w:szCs w:val="18"/>
    </w:rPr>
  </w:style>
  <w:style w:type="paragraph" w:customStyle="1" w:styleId="P0C">
    <w:name w:val="�����ʌ��ʃI�[�_�[�w�N"/>
    <w:basedOn w:val="P0"/>
    <w:pPr>
      <w:spacing w:line="220" w:lineRule="exact"/>
      <w:jc w:val="center"/>
    </w:pPr>
    <w:rPr>
      <w:sz w:val="18"/>
      <w:szCs w:val="18"/>
    </w:rPr>
  </w:style>
  <w:style w:type="paragraph" w:customStyle="1" w:styleId="P0D">
    <w:name w:val="�w�b�_�J�n����"/>
    <w:basedOn w:val="P0"/>
    <w:pPr>
      <w:spacing w:line="180" w:lineRule="exact"/>
    </w:pPr>
    <w:rPr>
      <w:sz w:val="20"/>
      <w:szCs w:val="20"/>
    </w:rPr>
  </w:style>
  <w:style w:type="paragraph" w:customStyle="1" w:styleId="P0E">
    <w:name w:val="���E���h���o��"/>
    <w:basedOn w:val="P0"/>
    <w:rPr>
      <w:rFonts w:ascii="�l�r �S�V�b�N" w:eastAsia="�l�r �S�V�b�N" w:hAnsi="�l�r �S�V�b�N" w:cs="�l�r �S�V�b�N"/>
      <w:sz w:val="28"/>
      <w:szCs w:val="28"/>
    </w:rPr>
  </w:style>
  <w:style w:type="character" w:customStyle="1" w:styleId="C1">
    <w:name w:val="����"/>
    <w:rPr>
      <w:rFonts w:ascii="�l�r �S�V�b�N" w:eastAsia="�l�r �S�V�b�N" w:hAnsi="�l�r �S�V�b�N" w:cs="�l�r �S�V�b�N"/>
      <w:sz w:val="22"/>
      <w:szCs w:val="22"/>
    </w:rPr>
  </w:style>
  <w:style w:type="table" w:default="1" w:styleId="T0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01">
    <w:name w:val="Table Grid"/>
    <w:basedOn w:val="T0"/>
    <w:uiPriority w:val="59"/>
    <w:tblPr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02">
    <w:name w:val="Frame1"/>
    <w:basedOn w:val="T0"/>
    <w:uiPriority w:val="99"/>
    <w:pPr>
      <w:jc w:val="center"/>
    </w:pPr>
    <w:rPr>
      <w:rFonts w:ascii="�l�r �S�V�b�N" w:eastAsia="�l�r �S�V�b�N" w:hAnsi="�l�r �S�V�b�N" w:cs="�l�r �S�V�b�N"/>
      <w:sz w:val="22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</w:style>
  <w:style w:type="table" w:styleId="T03">
    <w:name w:val="Table Inner"/>
    <w:basedOn w:val="T0"/>
    <w:uiPriority w:val="59"/>
    <w:tblPr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04">
    <w:name w:val="Frame2"/>
    <w:basedOn w:val="T0"/>
    <w:uiPriority w:val="99"/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</w:style>
  <w:style w:type="paragraph" w:customStyle="1" w:styleId="P05_10G">
    <w:name w:val="�o���"/>
    <w:basedOn w:val="P05_10"/>
    <w:rPr>
      <w:rFonts w:ascii="�l�r �S�V�b�N" w:eastAsia="�l�r �S�V�b�N" w:hAnsi="�l�r �S�V�b�N" w:cs="�l�r �S�V�b�N"/>
    </w:rPr>
  </w:style>
  <w:style w:type="paragraph" w:customStyle="1" w:styleId="P05_RED">
    <w:name w:val="�o����_��"/>
    <w:basedOn w:val="P0"/>
    <w:rPr>
      <w:color w:val="FF0000"/>
    </w:rPr>
  </w:style>
  <w:style w:type="paragraph" w:customStyle="1" w:styleId="P05_BLU">
    <w:name w:val="�o����_��"/>
    <w:basedOn w:val="P0"/>
    <w:rPr>
      <w:color w:val="0000FF"/>
    </w:rPr>
  </w:style>
  <w:style w:type="paragraph" w:customStyle="1" w:styleId="P05_GRE">
    <w:name w:val="�o����_��"/>
    <w:basedOn w:val="P0"/>
    <w:rPr>
      <w:color w:val="008000"/>
    </w:rPr>
  </w:style>
</w:styles>
</file>

<file path=word/_rels/document.xml.rels><?xml version="1.0" encoding="shift_jis" standalone="yes"?>
<Relationships xmlns="http://schemas.openxmlformats.org/package/2006/relationships">
<Relationship Id="rId1" Type="http://schemas.openxmlformats.org/officeDocument/2006/relationships/styles" Target="styles.xml"/>
<Relationship Id="rId6" Type="http://schemas.openxmlformats.org/officeDocument/2006/relationships/fontTable" Target="fontTable.xml"/>
</Relationships>

</file>